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B92D1" w14:textId="205EA897" w:rsidR="00587650" w:rsidRDefault="00505468">
      <w:r>
        <w:t>1.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80"/>
        <w:gridCol w:w="3004"/>
        <w:gridCol w:w="996"/>
        <w:gridCol w:w="1275"/>
      </w:tblGrid>
      <w:tr w:rsidR="00587650" w:rsidRPr="007D7A8D" w14:paraId="7085A13F" w14:textId="77777777" w:rsidTr="0027412E">
        <w:trPr>
          <w:trHeight w:val="396"/>
        </w:trPr>
        <w:tc>
          <w:tcPr>
            <w:tcW w:w="5655" w:type="dxa"/>
            <w:gridSpan w:val="4"/>
            <w:vAlign w:val="center"/>
          </w:tcPr>
          <w:p w14:paraId="65E3D595" w14:textId="4D4374F7" w:rsidR="00587650" w:rsidRPr="00071C0E" w:rsidRDefault="00CD55CC" w:rsidP="005876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</w:pPr>
            <w:r w:rsidRPr="00CA4207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28"/>
                <w:szCs w:val="28"/>
                <w:lang w:val="en-US"/>
                <w14:ligatures w14:val="none"/>
              </w:rPr>
              <w:t>Detergents &amp; Laundry Care Formulas</w:t>
            </w:r>
          </w:p>
        </w:tc>
      </w:tr>
      <w:tr w:rsidR="00C97A6C" w:rsidRPr="007D7A8D" w14:paraId="62C1E036" w14:textId="77777777" w:rsidTr="0027412E">
        <w:trPr>
          <w:trHeight w:val="265"/>
        </w:trPr>
        <w:tc>
          <w:tcPr>
            <w:tcW w:w="380" w:type="dxa"/>
            <w:vAlign w:val="center"/>
          </w:tcPr>
          <w:p w14:paraId="2E7627B8" w14:textId="2E859D1F" w:rsidR="008721A3" w:rsidRPr="00071C0E" w:rsidRDefault="008721A3" w:rsidP="000A4A06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color w:val="A02B93" w:themeColor="accent5"/>
                <w:sz w:val="20"/>
                <w:szCs w:val="20"/>
              </w:rPr>
              <w:t>#</w:t>
            </w:r>
          </w:p>
        </w:tc>
        <w:tc>
          <w:tcPr>
            <w:tcW w:w="3004" w:type="dxa"/>
            <w:vAlign w:val="center"/>
          </w:tcPr>
          <w:p w14:paraId="05DE7C6A" w14:textId="31C268A6" w:rsidR="008721A3" w:rsidRPr="00071C0E" w:rsidRDefault="008721A3" w:rsidP="000A4A06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kern w:val="0"/>
                <w:sz w:val="20"/>
                <w:szCs w:val="20"/>
                <w:lang w:val="en-US"/>
                <w14:ligatures w14:val="none"/>
              </w:rPr>
              <w:t>Formula Name</w:t>
            </w:r>
          </w:p>
        </w:tc>
        <w:tc>
          <w:tcPr>
            <w:tcW w:w="996" w:type="dxa"/>
            <w:vAlign w:val="center"/>
          </w:tcPr>
          <w:p w14:paraId="43579552" w14:textId="4B88D0AD" w:rsidR="008721A3" w:rsidRPr="00071C0E" w:rsidRDefault="008721A3" w:rsidP="000A4A06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20"/>
                <w:szCs w:val="20"/>
              </w:rPr>
              <w:t>Price</w:t>
            </w:r>
          </w:p>
        </w:tc>
        <w:tc>
          <w:tcPr>
            <w:tcW w:w="1275" w:type="dxa"/>
            <w:vAlign w:val="center"/>
          </w:tcPr>
          <w:p w14:paraId="7DDEE357" w14:textId="77777777" w:rsidR="0027412E" w:rsidRDefault="008721A3" w:rsidP="000A4A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Making Cost</w:t>
            </w:r>
            <w:r w:rsidR="007352F3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 xml:space="preserve"> </w:t>
            </w:r>
          </w:p>
          <w:p w14:paraId="12084814" w14:textId="209B38CD" w:rsidR="008721A3" w:rsidRPr="00071C0E" w:rsidRDefault="008721A3" w:rsidP="000A4A06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 xml:space="preserve">(per </w:t>
            </w:r>
            <w:r w:rsidR="00FD58E9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Kg</w:t>
            </w: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)</w:t>
            </w:r>
          </w:p>
        </w:tc>
      </w:tr>
      <w:tr w:rsidR="007D7A8D" w:rsidRPr="007D7A8D" w14:paraId="37C41313" w14:textId="77777777" w:rsidTr="0027412E">
        <w:trPr>
          <w:trHeight w:val="272"/>
        </w:trPr>
        <w:tc>
          <w:tcPr>
            <w:tcW w:w="380" w:type="dxa"/>
          </w:tcPr>
          <w:p w14:paraId="42C35341" w14:textId="0F2D25E7" w:rsidR="003D76E0" w:rsidRPr="007D7A8D" w:rsidRDefault="003D76E0" w:rsidP="003D76E0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1.</w:t>
            </w:r>
          </w:p>
        </w:tc>
        <w:tc>
          <w:tcPr>
            <w:tcW w:w="3004" w:type="dxa"/>
          </w:tcPr>
          <w:p w14:paraId="6301E063" w14:textId="5476A52C" w:rsidR="003D76E0" w:rsidRPr="00156956" w:rsidRDefault="003D76E0" w:rsidP="003D76E0">
            <w:pPr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 xml:space="preserve">Liquid Detergent – </w:t>
            </w:r>
          </w:p>
          <w:p w14:paraId="5A5DC412" w14:textId="370557B1" w:rsidR="003D76E0" w:rsidRPr="00156956" w:rsidRDefault="003D76E0" w:rsidP="003D76E0">
            <w:pPr>
              <w:rPr>
                <w:color w:val="196B24" w:themeColor="accent3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Surf Excel Equal</w:t>
            </w:r>
          </w:p>
        </w:tc>
        <w:tc>
          <w:tcPr>
            <w:tcW w:w="996" w:type="dxa"/>
            <w:vAlign w:val="center"/>
          </w:tcPr>
          <w:p w14:paraId="5A37D01D" w14:textId="23CB075C" w:rsidR="003D76E0" w:rsidRPr="00156956" w:rsidRDefault="003D76E0" w:rsidP="005E551B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₹3,000</w:t>
            </w:r>
          </w:p>
        </w:tc>
        <w:tc>
          <w:tcPr>
            <w:tcW w:w="1275" w:type="dxa"/>
            <w:vAlign w:val="center"/>
          </w:tcPr>
          <w:p w14:paraId="2A37BFC1" w14:textId="0D4C3134" w:rsidR="003D76E0" w:rsidRPr="00156956" w:rsidRDefault="003D76E0" w:rsidP="00812CDB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₹75</w:t>
            </w:r>
          </w:p>
        </w:tc>
      </w:tr>
      <w:tr w:rsidR="007D7A8D" w:rsidRPr="007D7A8D" w14:paraId="2F8607FA" w14:textId="77777777" w:rsidTr="0027412E">
        <w:trPr>
          <w:trHeight w:val="265"/>
        </w:trPr>
        <w:tc>
          <w:tcPr>
            <w:tcW w:w="380" w:type="dxa"/>
          </w:tcPr>
          <w:p w14:paraId="781C9013" w14:textId="5BED102A" w:rsidR="003D76E0" w:rsidRPr="007D7A8D" w:rsidRDefault="003D76E0" w:rsidP="003D76E0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2.</w:t>
            </w:r>
          </w:p>
        </w:tc>
        <w:tc>
          <w:tcPr>
            <w:tcW w:w="3004" w:type="dxa"/>
          </w:tcPr>
          <w:p w14:paraId="7AD01060" w14:textId="38CAF610" w:rsidR="003D76E0" w:rsidRPr="00156956" w:rsidRDefault="003D76E0" w:rsidP="003D76E0">
            <w:pPr>
              <w:rPr>
                <w:color w:val="196B24" w:themeColor="accent3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Liquid Detergent - Rin Equal</w:t>
            </w:r>
          </w:p>
        </w:tc>
        <w:tc>
          <w:tcPr>
            <w:tcW w:w="996" w:type="dxa"/>
            <w:vAlign w:val="center"/>
          </w:tcPr>
          <w:p w14:paraId="1B112D3C" w14:textId="3EE613A9" w:rsidR="003D76E0" w:rsidRPr="00156956" w:rsidRDefault="003D76E0" w:rsidP="005E551B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₹2,000</w:t>
            </w:r>
          </w:p>
        </w:tc>
        <w:tc>
          <w:tcPr>
            <w:tcW w:w="1275" w:type="dxa"/>
            <w:vAlign w:val="center"/>
          </w:tcPr>
          <w:p w14:paraId="7D012219" w14:textId="3F085AE0" w:rsidR="003D76E0" w:rsidRPr="00156956" w:rsidRDefault="003D76E0" w:rsidP="00812CDB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₹50</w:t>
            </w:r>
          </w:p>
        </w:tc>
      </w:tr>
      <w:tr w:rsidR="007D7A8D" w:rsidRPr="007D7A8D" w14:paraId="3B6D7A12" w14:textId="77777777" w:rsidTr="0027412E">
        <w:trPr>
          <w:trHeight w:val="265"/>
        </w:trPr>
        <w:tc>
          <w:tcPr>
            <w:tcW w:w="380" w:type="dxa"/>
          </w:tcPr>
          <w:p w14:paraId="43ECD511" w14:textId="6C435CEE" w:rsidR="003D76E0" w:rsidRPr="007D7A8D" w:rsidRDefault="003D76E0" w:rsidP="003D76E0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3.</w:t>
            </w:r>
          </w:p>
        </w:tc>
        <w:tc>
          <w:tcPr>
            <w:tcW w:w="3004" w:type="dxa"/>
          </w:tcPr>
          <w:p w14:paraId="6CEC9980" w14:textId="161245F7" w:rsidR="003D76E0" w:rsidRPr="00156956" w:rsidRDefault="003D76E0" w:rsidP="003D76E0">
            <w:pPr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 xml:space="preserve">Liquid Detergent – </w:t>
            </w:r>
          </w:p>
          <w:p w14:paraId="6FB6BF72" w14:textId="131D7A61" w:rsidR="003D76E0" w:rsidRPr="00156956" w:rsidRDefault="003D76E0" w:rsidP="003D76E0">
            <w:pPr>
              <w:rPr>
                <w:color w:val="196B24" w:themeColor="accent3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Thick &amp; Economy</w:t>
            </w:r>
          </w:p>
        </w:tc>
        <w:tc>
          <w:tcPr>
            <w:tcW w:w="996" w:type="dxa"/>
            <w:vAlign w:val="center"/>
          </w:tcPr>
          <w:p w14:paraId="50DB6330" w14:textId="1B8D1FED" w:rsidR="003D76E0" w:rsidRPr="00156956" w:rsidRDefault="003D76E0" w:rsidP="005E551B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₹2,000</w:t>
            </w:r>
          </w:p>
        </w:tc>
        <w:tc>
          <w:tcPr>
            <w:tcW w:w="1275" w:type="dxa"/>
            <w:vAlign w:val="center"/>
          </w:tcPr>
          <w:p w14:paraId="0B78FC23" w14:textId="3E932C0D" w:rsidR="003D76E0" w:rsidRPr="00156956" w:rsidRDefault="003D76E0" w:rsidP="00812CDB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₹35</w:t>
            </w:r>
          </w:p>
        </w:tc>
      </w:tr>
      <w:tr w:rsidR="007D7A8D" w:rsidRPr="007D7A8D" w14:paraId="4F48384B" w14:textId="77777777" w:rsidTr="0027412E">
        <w:trPr>
          <w:trHeight w:val="265"/>
        </w:trPr>
        <w:tc>
          <w:tcPr>
            <w:tcW w:w="380" w:type="dxa"/>
          </w:tcPr>
          <w:p w14:paraId="71F0D695" w14:textId="131BFDE3" w:rsidR="003D76E0" w:rsidRPr="007D7A8D" w:rsidRDefault="003D76E0" w:rsidP="003D76E0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4.</w:t>
            </w:r>
          </w:p>
        </w:tc>
        <w:tc>
          <w:tcPr>
            <w:tcW w:w="3004" w:type="dxa"/>
          </w:tcPr>
          <w:p w14:paraId="3F650E5C" w14:textId="1A18E21B" w:rsidR="003D76E0" w:rsidRPr="00156956" w:rsidRDefault="003D76E0" w:rsidP="003D76E0">
            <w:pPr>
              <w:rPr>
                <w:color w:val="196B24" w:themeColor="accent3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Low</w:t>
            </w:r>
            <w:r w:rsidR="002C0430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-</w:t>
            </w:r>
            <w:r w:rsidRPr="0015695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Cost Liquid Detergent</w:t>
            </w:r>
          </w:p>
        </w:tc>
        <w:tc>
          <w:tcPr>
            <w:tcW w:w="996" w:type="dxa"/>
            <w:vAlign w:val="center"/>
          </w:tcPr>
          <w:p w14:paraId="22E4BF8F" w14:textId="100E7F4C" w:rsidR="003D76E0" w:rsidRPr="00156956" w:rsidRDefault="003D76E0" w:rsidP="005E551B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₹2,000</w:t>
            </w:r>
          </w:p>
        </w:tc>
        <w:tc>
          <w:tcPr>
            <w:tcW w:w="1275" w:type="dxa"/>
            <w:vAlign w:val="center"/>
          </w:tcPr>
          <w:p w14:paraId="3C958626" w14:textId="2F0DBF0C" w:rsidR="003D76E0" w:rsidRPr="00156956" w:rsidRDefault="003D76E0" w:rsidP="00812CDB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₹20</w:t>
            </w:r>
          </w:p>
        </w:tc>
      </w:tr>
      <w:tr w:rsidR="007D7A8D" w:rsidRPr="007D7A8D" w14:paraId="4983CA71" w14:textId="77777777" w:rsidTr="0027412E">
        <w:trPr>
          <w:trHeight w:val="272"/>
        </w:trPr>
        <w:tc>
          <w:tcPr>
            <w:tcW w:w="380" w:type="dxa"/>
          </w:tcPr>
          <w:p w14:paraId="20A482F1" w14:textId="595800BD" w:rsidR="003D76E0" w:rsidRPr="007D7A8D" w:rsidRDefault="003D76E0" w:rsidP="003D76E0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5.</w:t>
            </w:r>
          </w:p>
        </w:tc>
        <w:tc>
          <w:tcPr>
            <w:tcW w:w="3004" w:type="dxa"/>
          </w:tcPr>
          <w:p w14:paraId="62402E64" w14:textId="1BCDACE0" w:rsidR="003D76E0" w:rsidRPr="00156956" w:rsidRDefault="003D76E0" w:rsidP="003D76E0">
            <w:pPr>
              <w:rPr>
                <w:color w:val="196B24" w:themeColor="accent3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Liquid Detergent – Beginners/Learners Formula</w:t>
            </w:r>
          </w:p>
        </w:tc>
        <w:tc>
          <w:tcPr>
            <w:tcW w:w="996" w:type="dxa"/>
            <w:vAlign w:val="center"/>
          </w:tcPr>
          <w:p w14:paraId="5340A02C" w14:textId="173642EE" w:rsidR="003D76E0" w:rsidRPr="00156956" w:rsidRDefault="003D76E0" w:rsidP="005E551B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₹200</w:t>
            </w:r>
          </w:p>
        </w:tc>
        <w:tc>
          <w:tcPr>
            <w:tcW w:w="1275" w:type="dxa"/>
            <w:vAlign w:val="center"/>
          </w:tcPr>
          <w:p w14:paraId="714D9CC3" w14:textId="3D66FE69" w:rsidR="003D76E0" w:rsidRPr="00156956" w:rsidRDefault="003D76E0" w:rsidP="00812CDB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₹32</w:t>
            </w:r>
          </w:p>
        </w:tc>
      </w:tr>
      <w:tr w:rsidR="007D7A8D" w:rsidRPr="007D7A8D" w14:paraId="5B564C67" w14:textId="77777777" w:rsidTr="0027412E">
        <w:trPr>
          <w:trHeight w:val="265"/>
        </w:trPr>
        <w:tc>
          <w:tcPr>
            <w:tcW w:w="380" w:type="dxa"/>
          </w:tcPr>
          <w:p w14:paraId="5FFA3694" w14:textId="3375BF05" w:rsidR="003D76E0" w:rsidRPr="007D7A8D" w:rsidRDefault="003D76E0" w:rsidP="003D76E0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6.</w:t>
            </w:r>
          </w:p>
        </w:tc>
        <w:tc>
          <w:tcPr>
            <w:tcW w:w="3004" w:type="dxa"/>
          </w:tcPr>
          <w:p w14:paraId="1D0CAA54" w14:textId="3C6DD72E" w:rsidR="003D76E0" w:rsidRPr="00156956" w:rsidRDefault="003D76E0" w:rsidP="003D76E0">
            <w:pPr>
              <w:rPr>
                <w:color w:val="196B24" w:themeColor="accent3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Detergent Powder - Premium</w:t>
            </w:r>
          </w:p>
        </w:tc>
        <w:tc>
          <w:tcPr>
            <w:tcW w:w="996" w:type="dxa"/>
            <w:vAlign w:val="center"/>
          </w:tcPr>
          <w:p w14:paraId="09EF14D6" w14:textId="17B26068" w:rsidR="003D76E0" w:rsidRPr="00156956" w:rsidRDefault="003D76E0" w:rsidP="005E551B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₹3,000</w:t>
            </w:r>
          </w:p>
        </w:tc>
        <w:tc>
          <w:tcPr>
            <w:tcW w:w="1275" w:type="dxa"/>
            <w:vAlign w:val="center"/>
          </w:tcPr>
          <w:p w14:paraId="33FF11B0" w14:textId="333ACDD3" w:rsidR="003D76E0" w:rsidRPr="00156956" w:rsidRDefault="003D76E0" w:rsidP="00812CDB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₹55</w:t>
            </w:r>
          </w:p>
        </w:tc>
      </w:tr>
      <w:tr w:rsidR="007D7A8D" w:rsidRPr="007D7A8D" w14:paraId="3579402B" w14:textId="77777777" w:rsidTr="0027412E">
        <w:trPr>
          <w:trHeight w:val="265"/>
        </w:trPr>
        <w:tc>
          <w:tcPr>
            <w:tcW w:w="380" w:type="dxa"/>
          </w:tcPr>
          <w:p w14:paraId="18BDDF7E" w14:textId="468835A4" w:rsidR="003D76E0" w:rsidRPr="007D7A8D" w:rsidRDefault="003D76E0" w:rsidP="003D76E0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7.</w:t>
            </w:r>
          </w:p>
        </w:tc>
        <w:tc>
          <w:tcPr>
            <w:tcW w:w="3004" w:type="dxa"/>
          </w:tcPr>
          <w:p w14:paraId="14B7462F" w14:textId="77777777" w:rsidR="003D76E0" w:rsidRPr="00156956" w:rsidRDefault="003D76E0" w:rsidP="003D76E0">
            <w:pPr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 xml:space="preserve">Laundry Detergent Powder </w:t>
            </w:r>
          </w:p>
          <w:p w14:paraId="4733909B" w14:textId="3F2BF733" w:rsidR="003D76E0" w:rsidRPr="00156956" w:rsidRDefault="003D76E0" w:rsidP="003D76E0">
            <w:pPr>
              <w:rPr>
                <w:color w:val="196B24" w:themeColor="accent3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(Low &amp; Medium Cost)</w:t>
            </w:r>
          </w:p>
        </w:tc>
        <w:tc>
          <w:tcPr>
            <w:tcW w:w="996" w:type="dxa"/>
            <w:vAlign w:val="center"/>
          </w:tcPr>
          <w:p w14:paraId="203F6E1E" w14:textId="3129353F" w:rsidR="003D76E0" w:rsidRPr="00156956" w:rsidRDefault="003D76E0" w:rsidP="005E551B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₹1,000</w:t>
            </w:r>
          </w:p>
        </w:tc>
        <w:tc>
          <w:tcPr>
            <w:tcW w:w="1275" w:type="dxa"/>
            <w:vAlign w:val="center"/>
          </w:tcPr>
          <w:p w14:paraId="3C702647" w14:textId="71F6DCA9" w:rsidR="003D76E0" w:rsidRPr="00156956" w:rsidRDefault="003D76E0" w:rsidP="00812CDB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₹28 - ₹54</w:t>
            </w:r>
          </w:p>
        </w:tc>
      </w:tr>
      <w:tr w:rsidR="00C97A6C" w:rsidRPr="007D7A8D" w14:paraId="372FF54C" w14:textId="77777777" w:rsidTr="0027412E">
        <w:trPr>
          <w:trHeight w:val="272"/>
        </w:trPr>
        <w:tc>
          <w:tcPr>
            <w:tcW w:w="380" w:type="dxa"/>
          </w:tcPr>
          <w:p w14:paraId="079F8B50" w14:textId="5501466B" w:rsidR="003D76E0" w:rsidRPr="007D7A8D" w:rsidRDefault="00332200" w:rsidP="003D76E0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8.</w:t>
            </w:r>
          </w:p>
        </w:tc>
        <w:tc>
          <w:tcPr>
            <w:tcW w:w="3004" w:type="dxa"/>
          </w:tcPr>
          <w:p w14:paraId="0EB03FCD" w14:textId="7B29B5AE" w:rsidR="003D76E0" w:rsidRPr="00156956" w:rsidRDefault="003D76E0" w:rsidP="003D76E0">
            <w:pPr>
              <w:rPr>
                <w:color w:val="196B24" w:themeColor="accent3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196B24" w:themeColor="accent3"/>
                <w:kern w:val="0"/>
                <w:sz w:val="20"/>
                <w:szCs w:val="20"/>
                <w:lang w:val="en-US"/>
                <w14:ligatures w14:val="none"/>
              </w:rPr>
              <w:t>Rin Ala - Fabric Whitener</w:t>
            </w:r>
          </w:p>
        </w:tc>
        <w:tc>
          <w:tcPr>
            <w:tcW w:w="996" w:type="dxa"/>
            <w:vAlign w:val="center"/>
          </w:tcPr>
          <w:p w14:paraId="1A8C56BE" w14:textId="42F87697" w:rsidR="003D76E0" w:rsidRPr="00156956" w:rsidRDefault="003D76E0" w:rsidP="005E551B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kern w:val="0"/>
                <w:sz w:val="20"/>
                <w:szCs w:val="20"/>
                <w:lang w:val="en-US"/>
                <w14:ligatures w14:val="none"/>
              </w:rPr>
              <w:t>₹500</w:t>
            </w:r>
          </w:p>
        </w:tc>
        <w:tc>
          <w:tcPr>
            <w:tcW w:w="1275" w:type="dxa"/>
            <w:vAlign w:val="center"/>
          </w:tcPr>
          <w:p w14:paraId="14E88481" w14:textId="267C2466" w:rsidR="003D76E0" w:rsidRPr="00156956" w:rsidRDefault="003D76E0" w:rsidP="00812CDB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₹21</w:t>
            </w:r>
          </w:p>
        </w:tc>
      </w:tr>
      <w:tr w:rsidR="00BD62FF" w:rsidRPr="007D7A8D" w14:paraId="36ADE458" w14:textId="77777777" w:rsidTr="0027412E">
        <w:trPr>
          <w:trHeight w:val="265"/>
        </w:trPr>
        <w:tc>
          <w:tcPr>
            <w:tcW w:w="3384" w:type="dxa"/>
            <w:gridSpan w:val="2"/>
          </w:tcPr>
          <w:p w14:paraId="11DC0677" w14:textId="1D5F6F23" w:rsidR="00BD62FF" w:rsidRPr="00156956" w:rsidRDefault="00BD62FF" w:rsidP="00BD62FF">
            <w:pPr>
              <w:jc w:val="center"/>
              <w:rPr>
                <w:color w:val="C00000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Total Bundle Cost</w:t>
            </w:r>
          </w:p>
        </w:tc>
        <w:tc>
          <w:tcPr>
            <w:tcW w:w="996" w:type="dxa"/>
            <w:vAlign w:val="center"/>
          </w:tcPr>
          <w:p w14:paraId="40F0AE3D" w14:textId="702AB540" w:rsidR="00BD62FF" w:rsidRPr="00156956" w:rsidRDefault="00BD62FF" w:rsidP="005E551B">
            <w:pPr>
              <w:jc w:val="center"/>
              <w:rPr>
                <w:color w:val="C00000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₹13,700</w:t>
            </w:r>
          </w:p>
        </w:tc>
        <w:tc>
          <w:tcPr>
            <w:tcW w:w="1275" w:type="dxa"/>
          </w:tcPr>
          <w:p w14:paraId="6C593E0A" w14:textId="77777777" w:rsidR="00BD62FF" w:rsidRPr="007D7A8D" w:rsidRDefault="00BD62FF" w:rsidP="00332200">
            <w:pPr>
              <w:rPr>
                <w:sz w:val="20"/>
                <w:szCs w:val="20"/>
              </w:rPr>
            </w:pPr>
          </w:p>
        </w:tc>
      </w:tr>
      <w:tr w:rsidR="00BD62FF" w:rsidRPr="007D7A8D" w14:paraId="4A699078" w14:textId="77777777" w:rsidTr="0027412E">
        <w:trPr>
          <w:trHeight w:val="265"/>
        </w:trPr>
        <w:tc>
          <w:tcPr>
            <w:tcW w:w="3384" w:type="dxa"/>
            <w:gridSpan w:val="2"/>
          </w:tcPr>
          <w:p w14:paraId="2B4CAA4F" w14:textId="71374051" w:rsidR="00BD62FF" w:rsidRPr="00BD62FF" w:rsidRDefault="00BD62FF" w:rsidP="00BD62FF">
            <w:pPr>
              <w:jc w:val="center"/>
              <w:rPr>
                <w:color w:val="196B24" w:themeColor="accent3"/>
                <w:sz w:val="20"/>
                <w:szCs w:val="20"/>
              </w:rPr>
            </w:pP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Offer Price - Bundle Offer</w:t>
            </w:r>
          </w:p>
        </w:tc>
        <w:tc>
          <w:tcPr>
            <w:tcW w:w="996" w:type="dxa"/>
            <w:vAlign w:val="center"/>
          </w:tcPr>
          <w:p w14:paraId="372E655A" w14:textId="6EAD057E" w:rsidR="00BD62FF" w:rsidRPr="00BD62FF" w:rsidRDefault="00BD62FF" w:rsidP="005E551B">
            <w:pPr>
              <w:jc w:val="center"/>
              <w:rPr>
                <w:color w:val="196B24" w:themeColor="accent3"/>
                <w:sz w:val="20"/>
                <w:szCs w:val="20"/>
              </w:rPr>
            </w:pP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₹5,999</w:t>
            </w:r>
          </w:p>
        </w:tc>
        <w:tc>
          <w:tcPr>
            <w:tcW w:w="1275" w:type="dxa"/>
          </w:tcPr>
          <w:p w14:paraId="09F30092" w14:textId="77777777" w:rsidR="00BD62FF" w:rsidRPr="007D7A8D" w:rsidRDefault="00BD62FF" w:rsidP="00332200">
            <w:pPr>
              <w:rPr>
                <w:sz w:val="20"/>
                <w:szCs w:val="20"/>
              </w:rPr>
            </w:pPr>
          </w:p>
        </w:tc>
      </w:tr>
    </w:tbl>
    <w:p w14:paraId="4B817104" w14:textId="77777777" w:rsidR="000B6C9F" w:rsidRPr="000B6C9F" w:rsidRDefault="000A4A06">
      <w:pPr>
        <w:rPr>
          <w:sz w:val="2"/>
          <w:szCs w:val="2"/>
        </w:rPr>
      </w:pPr>
      <w:r>
        <w:br w:type="textWrapping" w:clear="all"/>
      </w:r>
    </w:p>
    <w:p w14:paraId="65156565" w14:textId="78A776B2" w:rsidR="00505468" w:rsidRDefault="00505468">
      <w:r>
        <w:t>2.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80"/>
        <w:gridCol w:w="2866"/>
        <w:gridCol w:w="1134"/>
        <w:gridCol w:w="1285"/>
      </w:tblGrid>
      <w:tr w:rsidR="00505468" w:rsidRPr="007D7A8D" w14:paraId="1092EE35" w14:textId="77777777" w:rsidTr="004C1029">
        <w:trPr>
          <w:trHeight w:val="396"/>
        </w:trPr>
        <w:tc>
          <w:tcPr>
            <w:tcW w:w="5665" w:type="dxa"/>
            <w:gridSpan w:val="4"/>
            <w:vAlign w:val="center"/>
          </w:tcPr>
          <w:p w14:paraId="43D2FF24" w14:textId="5C6C62B5" w:rsidR="00505468" w:rsidRPr="00071C0E" w:rsidRDefault="00541DCD" w:rsidP="004C10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</w:pPr>
            <w:r w:rsidRPr="00CA4207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28"/>
                <w:szCs w:val="28"/>
                <w:lang w:val="en-US"/>
                <w14:ligatures w14:val="none"/>
              </w:rPr>
              <w:t>Floor &amp; Surface Cleaners</w:t>
            </w:r>
            <w:r w:rsidR="00D46FC2" w:rsidRPr="00CA4207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28"/>
                <w:szCs w:val="28"/>
                <w:lang w:val="en-US"/>
                <w14:ligatures w14:val="none"/>
              </w:rPr>
              <w:t xml:space="preserve"> Formulas</w:t>
            </w:r>
          </w:p>
        </w:tc>
      </w:tr>
      <w:tr w:rsidR="00505468" w:rsidRPr="007D7A8D" w14:paraId="1BC2F61D" w14:textId="77777777" w:rsidTr="001C0E19">
        <w:trPr>
          <w:trHeight w:val="265"/>
        </w:trPr>
        <w:tc>
          <w:tcPr>
            <w:tcW w:w="380" w:type="dxa"/>
            <w:vAlign w:val="center"/>
          </w:tcPr>
          <w:p w14:paraId="6FC930D5" w14:textId="77777777" w:rsidR="00505468" w:rsidRPr="00071C0E" w:rsidRDefault="00505468" w:rsidP="004C1029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color w:val="A02B93" w:themeColor="accent5"/>
                <w:sz w:val="20"/>
                <w:szCs w:val="20"/>
              </w:rPr>
              <w:t>#</w:t>
            </w:r>
          </w:p>
        </w:tc>
        <w:tc>
          <w:tcPr>
            <w:tcW w:w="2866" w:type="dxa"/>
            <w:vAlign w:val="center"/>
          </w:tcPr>
          <w:p w14:paraId="14634375" w14:textId="77777777" w:rsidR="00505468" w:rsidRPr="00071C0E" w:rsidRDefault="00505468" w:rsidP="004C1029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kern w:val="0"/>
                <w:sz w:val="20"/>
                <w:szCs w:val="20"/>
                <w:lang w:val="en-US"/>
                <w14:ligatures w14:val="none"/>
              </w:rPr>
              <w:t>Formula Name</w:t>
            </w:r>
          </w:p>
        </w:tc>
        <w:tc>
          <w:tcPr>
            <w:tcW w:w="1134" w:type="dxa"/>
            <w:vAlign w:val="center"/>
          </w:tcPr>
          <w:p w14:paraId="3F1F9E85" w14:textId="77777777" w:rsidR="00505468" w:rsidRPr="00071C0E" w:rsidRDefault="00505468" w:rsidP="004C1029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20"/>
                <w:szCs w:val="20"/>
              </w:rPr>
              <w:t>Price</w:t>
            </w:r>
          </w:p>
        </w:tc>
        <w:tc>
          <w:tcPr>
            <w:tcW w:w="1285" w:type="dxa"/>
            <w:vAlign w:val="center"/>
          </w:tcPr>
          <w:p w14:paraId="3B1124F1" w14:textId="7927A88D" w:rsidR="00505468" w:rsidRPr="00071C0E" w:rsidRDefault="00505468" w:rsidP="004C1029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 xml:space="preserve">Making Cost (per </w:t>
            </w:r>
            <w:r w:rsidR="00644BA6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Kg</w:t>
            </w: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)</w:t>
            </w:r>
          </w:p>
        </w:tc>
      </w:tr>
      <w:tr w:rsidR="00505468" w:rsidRPr="007D7A8D" w14:paraId="6B0F3925" w14:textId="77777777" w:rsidTr="001C0E19">
        <w:trPr>
          <w:trHeight w:val="272"/>
        </w:trPr>
        <w:tc>
          <w:tcPr>
            <w:tcW w:w="380" w:type="dxa"/>
          </w:tcPr>
          <w:p w14:paraId="216871BB" w14:textId="77777777" w:rsidR="00505468" w:rsidRPr="007D7A8D" w:rsidRDefault="00505468" w:rsidP="004C1029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1.</w:t>
            </w:r>
          </w:p>
        </w:tc>
        <w:tc>
          <w:tcPr>
            <w:tcW w:w="2866" w:type="dxa"/>
          </w:tcPr>
          <w:p w14:paraId="2CA59AF8" w14:textId="06B1C112" w:rsidR="00505468" w:rsidRPr="00156956" w:rsidRDefault="00E66D64" w:rsidP="004C1029">
            <w:pPr>
              <w:rPr>
                <w:color w:val="196B24" w:themeColor="accent3"/>
                <w:sz w:val="20"/>
                <w:szCs w:val="20"/>
              </w:rPr>
            </w:pPr>
            <w:r w:rsidRPr="00E66D64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Floor Cleaner - Rose (Premium) - Lyzol Equivalent</w:t>
            </w:r>
          </w:p>
        </w:tc>
        <w:tc>
          <w:tcPr>
            <w:tcW w:w="1134" w:type="dxa"/>
            <w:vAlign w:val="center"/>
          </w:tcPr>
          <w:p w14:paraId="6836EA8B" w14:textId="0C250DC5" w:rsidR="00505468" w:rsidRPr="00156956" w:rsidRDefault="00505468" w:rsidP="004C1029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 w:rsidR="00130D22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2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,000</w:t>
            </w:r>
          </w:p>
        </w:tc>
        <w:tc>
          <w:tcPr>
            <w:tcW w:w="1285" w:type="dxa"/>
            <w:vAlign w:val="center"/>
          </w:tcPr>
          <w:p w14:paraId="1DD0B728" w14:textId="090879BE" w:rsidR="00505468" w:rsidRPr="00156956" w:rsidRDefault="00505468" w:rsidP="004C1029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7556D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40</w:t>
            </w:r>
          </w:p>
        </w:tc>
      </w:tr>
      <w:tr w:rsidR="00505468" w:rsidRPr="007D7A8D" w14:paraId="09887C5C" w14:textId="77777777" w:rsidTr="001C0E19">
        <w:trPr>
          <w:trHeight w:val="265"/>
        </w:trPr>
        <w:tc>
          <w:tcPr>
            <w:tcW w:w="380" w:type="dxa"/>
          </w:tcPr>
          <w:p w14:paraId="42102273" w14:textId="77777777" w:rsidR="00505468" w:rsidRPr="007D7A8D" w:rsidRDefault="00505468" w:rsidP="004C1029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2.</w:t>
            </w:r>
          </w:p>
        </w:tc>
        <w:tc>
          <w:tcPr>
            <w:tcW w:w="2866" w:type="dxa"/>
          </w:tcPr>
          <w:p w14:paraId="00065FBC" w14:textId="7360CE3D" w:rsidR="00505468" w:rsidRPr="00156956" w:rsidRDefault="00CB253C" w:rsidP="004C1029">
            <w:pPr>
              <w:rPr>
                <w:color w:val="196B24" w:themeColor="accent3"/>
                <w:sz w:val="20"/>
                <w:szCs w:val="20"/>
              </w:rPr>
            </w:pPr>
            <w:r w:rsidRPr="00CB253C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Lyzol Type (Not equivalent-But looks like lyzol</w:t>
            </w:r>
            <w:r w:rsidR="0060187C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 xml:space="preserve"> </w:t>
            </w:r>
            <w:r w:rsidRPr="00CB253C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) – Economy Quality</w:t>
            </w:r>
          </w:p>
        </w:tc>
        <w:tc>
          <w:tcPr>
            <w:tcW w:w="1134" w:type="dxa"/>
            <w:vAlign w:val="center"/>
          </w:tcPr>
          <w:p w14:paraId="0F936D7E" w14:textId="77777777" w:rsidR="00505468" w:rsidRPr="00156956" w:rsidRDefault="00505468" w:rsidP="004C1029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₹2,000</w:t>
            </w:r>
          </w:p>
        </w:tc>
        <w:tc>
          <w:tcPr>
            <w:tcW w:w="1285" w:type="dxa"/>
            <w:vAlign w:val="center"/>
          </w:tcPr>
          <w:p w14:paraId="25DC251C" w14:textId="03AAF0E9" w:rsidR="00505468" w:rsidRPr="00156956" w:rsidRDefault="00505468" w:rsidP="004C1029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7556D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18</w:t>
            </w:r>
          </w:p>
        </w:tc>
      </w:tr>
      <w:tr w:rsidR="00505468" w:rsidRPr="007D7A8D" w14:paraId="4F398B76" w14:textId="77777777" w:rsidTr="001C0E19">
        <w:trPr>
          <w:trHeight w:val="265"/>
        </w:trPr>
        <w:tc>
          <w:tcPr>
            <w:tcW w:w="380" w:type="dxa"/>
          </w:tcPr>
          <w:p w14:paraId="541786E0" w14:textId="77777777" w:rsidR="00505468" w:rsidRPr="007D7A8D" w:rsidRDefault="00505468" w:rsidP="004C1029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3.</w:t>
            </w:r>
          </w:p>
        </w:tc>
        <w:tc>
          <w:tcPr>
            <w:tcW w:w="2866" w:type="dxa"/>
          </w:tcPr>
          <w:p w14:paraId="3C8DAC6A" w14:textId="10F5F8D4" w:rsidR="00505468" w:rsidRPr="00156956" w:rsidRDefault="0078423A" w:rsidP="004C1029">
            <w:pPr>
              <w:rPr>
                <w:color w:val="196B24" w:themeColor="accent3"/>
                <w:sz w:val="20"/>
                <w:szCs w:val="20"/>
              </w:rPr>
            </w:pPr>
            <w:r w:rsidRPr="0078423A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Natural Floor Cleaner</w:t>
            </w:r>
          </w:p>
        </w:tc>
        <w:tc>
          <w:tcPr>
            <w:tcW w:w="1134" w:type="dxa"/>
            <w:vAlign w:val="center"/>
          </w:tcPr>
          <w:p w14:paraId="221C229F" w14:textId="77777777" w:rsidR="00505468" w:rsidRPr="00156956" w:rsidRDefault="00505468" w:rsidP="004C1029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₹2,000</w:t>
            </w:r>
          </w:p>
        </w:tc>
        <w:tc>
          <w:tcPr>
            <w:tcW w:w="1285" w:type="dxa"/>
            <w:vAlign w:val="center"/>
          </w:tcPr>
          <w:p w14:paraId="2C68E583" w14:textId="0878B89B" w:rsidR="00505468" w:rsidRPr="00156956" w:rsidRDefault="00505468" w:rsidP="004C1029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7556D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63</w:t>
            </w:r>
          </w:p>
        </w:tc>
      </w:tr>
      <w:tr w:rsidR="00505468" w:rsidRPr="007D7A8D" w14:paraId="2FA8C9E6" w14:textId="77777777" w:rsidTr="001C0E19">
        <w:trPr>
          <w:trHeight w:val="265"/>
        </w:trPr>
        <w:tc>
          <w:tcPr>
            <w:tcW w:w="380" w:type="dxa"/>
          </w:tcPr>
          <w:p w14:paraId="6DA80289" w14:textId="77777777" w:rsidR="00505468" w:rsidRPr="007D7A8D" w:rsidRDefault="00505468" w:rsidP="004C1029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4.</w:t>
            </w:r>
          </w:p>
        </w:tc>
        <w:tc>
          <w:tcPr>
            <w:tcW w:w="2866" w:type="dxa"/>
          </w:tcPr>
          <w:p w14:paraId="61762559" w14:textId="7E84EC60" w:rsidR="00505468" w:rsidRPr="00156956" w:rsidRDefault="00316BEE" w:rsidP="004C1029">
            <w:pPr>
              <w:rPr>
                <w:color w:val="196B24" w:themeColor="accent3"/>
                <w:sz w:val="20"/>
                <w:szCs w:val="20"/>
              </w:rPr>
            </w:pPr>
            <w:r w:rsidRPr="00316BEE">
              <w:rPr>
                <w:color w:val="196B24" w:themeColor="accent3"/>
                <w:sz w:val="20"/>
                <w:szCs w:val="20"/>
              </w:rPr>
              <w:t>Phenyl Compound</w:t>
            </w:r>
            <w:r w:rsidR="0054502B">
              <w:rPr>
                <w:color w:val="196B24" w:themeColor="accent3"/>
                <w:sz w:val="20"/>
                <w:szCs w:val="20"/>
              </w:rPr>
              <w:t xml:space="preserve"> </w:t>
            </w:r>
            <w:r w:rsidRPr="00316BEE">
              <w:rPr>
                <w:color w:val="196B24" w:themeColor="accent3"/>
                <w:sz w:val="20"/>
                <w:szCs w:val="20"/>
              </w:rPr>
              <w:t>&amp;</w:t>
            </w:r>
            <w:r w:rsidR="0054502B">
              <w:rPr>
                <w:color w:val="196B24" w:themeColor="accent3"/>
                <w:sz w:val="20"/>
                <w:szCs w:val="20"/>
              </w:rPr>
              <w:t xml:space="preserve"> </w:t>
            </w:r>
            <w:r w:rsidRPr="00316BEE">
              <w:rPr>
                <w:color w:val="196B24" w:themeColor="accent3"/>
                <w:sz w:val="20"/>
                <w:szCs w:val="20"/>
              </w:rPr>
              <w:t>Solutions</w:t>
            </w:r>
          </w:p>
        </w:tc>
        <w:tc>
          <w:tcPr>
            <w:tcW w:w="1134" w:type="dxa"/>
            <w:vAlign w:val="center"/>
          </w:tcPr>
          <w:p w14:paraId="0C83B09C" w14:textId="38AE2BCE" w:rsidR="00505468" w:rsidRPr="00156956" w:rsidRDefault="00505468" w:rsidP="004C1029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 w:rsidR="00130D22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5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00</w:t>
            </w:r>
          </w:p>
        </w:tc>
        <w:tc>
          <w:tcPr>
            <w:tcW w:w="1285" w:type="dxa"/>
            <w:vAlign w:val="center"/>
          </w:tcPr>
          <w:p w14:paraId="331B0C04" w14:textId="3ECBA2F7" w:rsidR="00505468" w:rsidRPr="00156956" w:rsidRDefault="00505468" w:rsidP="004C1029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₹20</w:t>
            </w:r>
            <w:r w:rsidR="007556D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- </w:t>
            </w:r>
            <w:r w:rsidR="007556D8" w:rsidRPr="007556D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7556D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4</w:t>
            </w:r>
            <w:r w:rsidR="007556D8" w:rsidRPr="007556D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0</w:t>
            </w:r>
          </w:p>
        </w:tc>
      </w:tr>
      <w:tr w:rsidR="00505468" w:rsidRPr="007D7A8D" w14:paraId="5C532280" w14:textId="77777777" w:rsidTr="001C0E19">
        <w:trPr>
          <w:trHeight w:val="265"/>
        </w:trPr>
        <w:tc>
          <w:tcPr>
            <w:tcW w:w="3246" w:type="dxa"/>
            <w:gridSpan w:val="2"/>
          </w:tcPr>
          <w:p w14:paraId="3317FFC5" w14:textId="77777777" w:rsidR="00505468" w:rsidRPr="00156956" w:rsidRDefault="00505468" w:rsidP="004C1029">
            <w:pPr>
              <w:jc w:val="center"/>
              <w:rPr>
                <w:color w:val="C00000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Total Bundle Cost</w:t>
            </w:r>
          </w:p>
        </w:tc>
        <w:tc>
          <w:tcPr>
            <w:tcW w:w="1134" w:type="dxa"/>
            <w:vAlign w:val="center"/>
          </w:tcPr>
          <w:p w14:paraId="3ABBE9C1" w14:textId="2E3776C2" w:rsidR="00505468" w:rsidRPr="00156956" w:rsidRDefault="00505468" w:rsidP="004C1029">
            <w:pPr>
              <w:jc w:val="center"/>
              <w:rPr>
                <w:color w:val="C00000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₹</w:t>
            </w:r>
            <w:r w:rsidR="00130D22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6,500</w:t>
            </w:r>
          </w:p>
        </w:tc>
        <w:tc>
          <w:tcPr>
            <w:tcW w:w="1285" w:type="dxa"/>
          </w:tcPr>
          <w:p w14:paraId="56036C00" w14:textId="77777777" w:rsidR="00505468" w:rsidRPr="007D7A8D" w:rsidRDefault="00505468" w:rsidP="004C1029">
            <w:pPr>
              <w:rPr>
                <w:sz w:val="20"/>
                <w:szCs w:val="20"/>
              </w:rPr>
            </w:pPr>
          </w:p>
        </w:tc>
      </w:tr>
      <w:tr w:rsidR="00505468" w:rsidRPr="007D7A8D" w14:paraId="1C869167" w14:textId="77777777" w:rsidTr="001C0E19">
        <w:trPr>
          <w:trHeight w:val="265"/>
        </w:trPr>
        <w:tc>
          <w:tcPr>
            <w:tcW w:w="3246" w:type="dxa"/>
            <w:gridSpan w:val="2"/>
          </w:tcPr>
          <w:p w14:paraId="7C5F74EB" w14:textId="77777777" w:rsidR="00505468" w:rsidRPr="00BD62FF" w:rsidRDefault="00505468" w:rsidP="004C1029">
            <w:pPr>
              <w:jc w:val="center"/>
              <w:rPr>
                <w:color w:val="196B24" w:themeColor="accent3"/>
                <w:sz w:val="20"/>
                <w:szCs w:val="20"/>
              </w:rPr>
            </w:pP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Offer Price - Bundle Offer</w:t>
            </w:r>
          </w:p>
        </w:tc>
        <w:tc>
          <w:tcPr>
            <w:tcW w:w="1134" w:type="dxa"/>
            <w:vAlign w:val="center"/>
          </w:tcPr>
          <w:p w14:paraId="75155534" w14:textId="739BA9EB" w:rsidR="00505468" w:rsidRPr="00BD62FF" w:rsidRDefault="00505468" w:rsidP="004C1029">
            <w:pPr>
              <w:jc w:val="center"/>
              <w:rPr>
                <w:color w:val="196B24" w:themeColor="accent3"/>
                <w:sz w:val="20"/>
                <w:szCs w:val="20"/>
              </w:rPr>
            </w:pP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₹</w:t>
            </w:r>
            <w:r w:rsidR="00130D22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2</w:t>
            </w: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,999</w:t>
            </w:r>
          </w:p>
        </w:tc>
        <w:tc>
          <w:tcPr>
            <w:tcW w:w="1285" w:type="dxa"/>
          </w:tcPr>
          <w:p w14:paraId="4E729337" w14:textId="77777777" w:rsidR="00505468" w:rsidRPr="007D7A8D" w:rsidRDefault="00505468" w:rsidP="004C1029">
            <w:pPr>
              <w:rPr>
                <w:sz w:val="20"/>
                <w:szCs w:val="20"/>
              </w:rPr>
            </w:pPr>
          </w:p>
        </w:tc>
      </w:tr>
    </w:tbl>
    <w:p w14:paraId="2C52788A" w14:textId="77777777" w:rsidR="00505468" w:rsidRDefault="00505468"/>
    <w:p w14:paraId="2BF4E443" w14:textId="77777777" w:rsidR="008F77AD" w:rsidRPr="008F77AD" w:rsidRDefault="008F77AD" w:rsidP="008F77AD"/>
    <w:p w14:paraId="3FB5BDFA" w14:textId="77777777" w:rsidR="008F77AD" w:rsidRPr="008F77AD" w:rsidRDefault="008F77AD" w:rsidP="008F77AD"/>
    <w:p w14:paraId="26CA39A0" w14:textId="77777777" w:rsidR="008F77AD" w:rsidRPr="008F77AD" w:rsidRDefault="008F77AD" w:rsidP="008F77AD"/>
    <w:p w14:paraId="3225B26D" w14:textId="77777777" w:rsidR="008F77AD" w:rsidRDefault="008F77AD" w:rsidP="008F77AD"/>
    <w:p w14:paraId="4BE26D4A" w14:textId="77777777" w:rsidR="008F77AD" w:rsidRDefault="008F77AD" w:rsidP="008F77AD">
      <w:pPr>
        <w:ind w:firstLine="720"/>
      </w:pPr>
    </w:p>
    <w:p w14:paraId="4BFE094A" w14:textId="77777777" w:rsidR="0062550C" w:rsidRDefault="0062550C" w:rsidP="0062550C"/>
    <w:p w14:paraId="6330ADBE" w14:textId="343DD5E7" w:rsidR="0062550C" w:rsidRDefault="0062550C" w:rsidP="0062550C">
      <w:r>
        <w:t>3.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80"/>
        <w:gridCol w:w="3004"/>
        <w:gridCol w:w="996"/>
        <w:gridCol w:w="1285"/>
      </w:tblGrid>
      <w:tr w:rsidR="0062550C" w:rsidRPr="007D7A8D" w14:paraId="44DF3781" w14:textId="77777777" w:rsidTr="00C8241E">
        <w:trPr>
          <w:trHeight w:val="396"/>
        </w:trPr>
        <w:tc>
          <w:tcPr>
            <w:tcW w:w="5665" w:type="dxa"/>
            <w:gridSpan w:val="4"/>
            <w:vAlign w:val="center"/>
          </w:tcPr>
          <w:p w14:paraId="661EC101" w14:textId="01C63DBF" w:rsidR="0062550C" w:rsidRPr="00071C0E" w:rsidRDefault="002C2F8B" w:rsidP="00C824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</w:pPr>
            <w:r w:rsidRPr="00CA4207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28"/>
                <w:szCs w:val="28"/>
                <w:lang w:val="en-US"/>
                <w14:ligatures w14:val="none"/>
              </w:rPr>
              <w:t>Dish Wash Formulas</w:t>
            </w:r>
          </w:p>
        </w:tc>
      </w:tr>
      <w:tr w:rsidR="0062550C" w:rsidRPr="007D7A8D" w14:paraId="4AE9EA4E" w14:textId="77777777" w:rsidTr="00C8241E">
        <w:trPr>
          <w:trHeight w:val="265"/>
        </w:trPr>
        <w:tc>
          <w:tcPr>
            <w:tcW w:w="380" w:type="dxa"/>
            <w:vAlign w:val="center"/>
          </w:tcPr>
          <w:p w14:paraId="4261182B" w14:textId="77777777" w:rsidR="0062550C" w:rsidRPr="00071C0E" w:rsidRDefault="0062550C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color w:val="A02B93" w:themeColor="accent5"/>
                <w:sz w:val="20"/>
                <w:szCs w:val="20"/>
              </w:rPr>
              <w:t>#</w:t>
            </w:r>
          </w:p>
        </w:tc>
        <w:tc>
          <w:tcPr>
            <w:tcW w:w="3004" w:type="dxa"/>
            <w:vAlign w:val="center"/>
          </w:tcPr>
          <w:p w14:paraId="21E90E54" w14:textId="77777777" w:rsidR="0062550C" w:rsidRPr="00071C0E" w:rsidRDefault="0062550C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kern w:val="0"/>
                <w:sz w:val="20"/>
                <w:szCs w:val="20"/>
                <w:lang w:val="en-US"/>
                <w14:ligatures w14:val="none"/>
              </w:rPr>
              <w:t>Formula Name</w:t>
            </w:r>
          </w:p>
        </w:tc>
        <w:tc>
          <w:tcPr>
            <w:tcW w:w="996" w:type="dxa"/>
            <w:vAlign w:val="center"/>
          </w:tcPr>
          <w:p w14:paraId="04D764CA" w14:textId="77777777" w:rsidR="0062550C" w:rsidRPr="00071C0E" w:rsidRDefault="0062550C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20"/>
                <w:szCs w:val="20"/>
              </w:rPr>
              <w:t>Price</w:t>
            </w:r>
          </w:p>
        </w:tc>
        <w:tc>
          <w:tcPr>
            <w:tcW w:w="1285" w:type="dxa"/>
            <w:vAlign w:val="center"/>
          </w:tcPr>
          <w:p w14:paraId="56425CAB" w14:textId="40FD1364" w:rsidR="0062550C" w:rsidRPr="00071C0E" w:rsidRDefault="0062550C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 xml:space="preserve">Making Cost (per </w:t>
            </w:r>
            <w:r w:rsidR="00644BA6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Kg</w:t>
            </w: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)</w:t>
            </w:r>
          </w:p>
        </w:tc>
      </w:tr>
      <w:tr w:rsidR="0062550C" w:rsidRPr="007D7A8D" w14:paraId="6B03E63A" w14:textId="77777777" w:rsidTr="00C8241E">
        <w:trPr>
          <w:trHeight w:val="272"/>
        </w:trPr>
        <w:tc>
          <w:tcPr>
            <w:tcW w:w="380" w:type="dxa"/>
          </w:tcPr>
          <w:p w14:paraId="0ACE988B" w14:textId="77777777" w:rsidR="0062550C" w:rsidRPr="007D7A8D" w:rsidRDefault="0062550C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1.</w:t>
            </w:r>
          </w:p>
        </w:tc>
        <w:tc>
          <w:tcPr>
            <w:tcW w:w="3004" w:type="dxa"/>
          </w:tcPr>
          <w:p w14:paraId="5933D657" w14:textId="67521289" w:rsidR="00317F12" w:rsidRDefault="002C2F8B" w:rsidP="00CB4584">
            <w:pPr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</w:pPr>
            <w:r w:rsidRPr="002C2F8B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Multi</w:t>
            </w:r>
            <w:r w:rsidR="002C0430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-</w:t>
            </w:r>
            <w:r w:rsidRPr="002C2F8B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Purpose Cleaner</w:t>
            </w:r>
          </w:p>
          <w:p w14:paraId="5973152A" w14:textId="2D1351BF" w:rsidR="0062550C" w:rsidRPr="00156956" w:rsidRDefault="002C2F8B" w:rsidP="00CB4584">
            <w:pPr>
              <w:rPr>
                <w:color w:val="196B24" w:themeColor="accent3"/>
                <w:sz w:val="20"/>
                <w:szCs w:val="20"/>
              </w:rPr>
            </w:pPr>
            <w:r w:rsidRPr="002C2F8B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(Premium Quality)</w:t>
            </w:r>
          </w:p>
        </w:tc>
        <w:tc>
          <w:tcPr>
            <w:tcW w:w="996" w:type="dxa"/>
            <w:vAlign w:val="center"/>
          </w:tcPr>
          <w:p w14:paraId="2EFFD1F0" w14:textId="50D19BCC" w:rsidR="0062550C" w:rsidRPr="00156956" w:rsidRDefault="0062550C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 w:rsidR="00072E70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1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,000</w:t>
            </w:r>
          </w:p>
        </w:tc>
        <w:tc>
          <w:tcPr>
            <w:tcW w:w="1285" w:type="dxa"/>
            <w:vAlign w:val="center"/>
          </w:tcPr>
          <w:p w14:paraId="2725AA52" w14:textId="6D36FC39" w:rsidR="0062550C" w:rsidRPr="00156956" w:rsidRDefault="0062550C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444D17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31</w:t>
            </w:r>
          </w:p>
        </w:tc>
      </w:tr>
      <w:tr w:rsidR="0062550C" w:rsidRPr="007D7A8D" w14:paraId="0AD27EB7" w14:textId="77777777" w:rsidTr="00C8241E">
        <w:trPr>
          <w:trHeight w:val="265"/>
        </w:trPr>
        <w:tc>
          <w:tcPr>
            <w:tcW w:w="380" w:type="dxa"/>
          </w:tcPr>
          <w:p w14:paraId="0FA42221" w14:textId="77777777" w:rsidR="0062550C" w:rsidRPr="007D7A8D" w:rsidRDefault="0062550C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2.</w:t>
            </w:r>
          </w:p>
        </w:tc>
        <w:tc>
          <w:tcPr>
            <w:tcW w:w="3004" w:type="dxa"/>
          </w:tcPr>
          <w:p w14:paraId="45837198" w14:textId="2A8FFFD4" w:rsidR="00317F12" w:rsidRDefault="00072E70" w:rsidP="00CB4584">
            <w:pPr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</w:pPr>
            <w:r w:rsidRPr="00072E70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Dish Wash Gel - Premium</w:t>
            </w:r>
          </w:p>
          <w:p w14:paraId="26BE0490" w14:textId="34B2AC29" w:rsidR="0062550C" w:rsidRPr="00156956" w:rsidRDefault="00072E70" w:rsidP="00CB4584">
            <w:pPr>
              <w:rPr>
                <w:color w:val="196B24" w:themeColor="accent3"/>
                <w:sz w:val="20"/>
                <w:szCs w:val="20"/>
              </w:rPr>
            </w:pPr>
            <w:r w:rsidRPr="00072E70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(Pril Equal)</w:t>
            </w:r>
          </w:p>
        </w:tc>
        <w:tc>
          <w:tcPr>
            <w:tcW w:w="996" w:type="dxa"/>
            <w:vAlign w:val="center"/>
          </w:tcPr>
          <w:p w14:paraId="62C1C11B" w14:textId="77777777" w:rsidR="0062550C" w:rsidRPr="00156956" w:rsidRDefault="0062550C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₹2,000</w:t>
            </w:r>
          </w:p>
        </w:tc>
        <w:tc>
          <w:tcPr>
            <w:tcW w:w="1285" w:type="dxa"/>
            <w:vAlign w:val="center"/>
          </w:tcPr>
          <w:p w14:paraId="3E1A1CDF" w14:textId="7BD172C6" w:rsidR="0062550C" w:rsidRPr="00156956" w:rsidRDefault="0062550C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₹5</w:t>
            </w:r>
            <w:r w:rsidR="00444D17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1</w:t>
            </w:r>
          </w:p>
        </w:tc>
      </w:tr>
      <w:tr w:rsidR="0062550C" w:rsidRPr="007D7A8D" w14:paraId="01520A1D" w14:textId="77777777" w:rsidTr="00C8241E">
        <w:trPr>
          <w:trHeight w:val="265"/>
        </w:trPr>
        <w:tc>
          <w:tcPr>
            <w:tcW w:w="380" w:type="dxa"/>
          </w:tcPr>
          <w:p w14:paraId="4853F4F1" w14:textId="77777777" w:rsidR="0062550C" w:rsidRPr="007D7A8D" w:rsidRDefault="0062550C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3.</w:t>
            </w:r>
          </w:p>
        </w:tc>
        <w:tc>
          <w:tcPr>
            <w:tcW w:w="3004" w:type="dxa"/>
          </w:tcPr>
          <w:p w14:paraId="2C623FD3" w14:textId="7156351D" w:rsidR="00317F12" w:rsidRDefault="00072E70" w:rsidP="00CB4584">
            <w:pPr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</w:pPr>
            <w:r w:rsidRPr="00072E70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Dish Wash Gel - Premium</w:t>
            </w:r>
          </w:p>
          <w:p w14:paraId="1247B55F" w14:textId="5EA99FBF" w:rsidR="0062550C" w:rsidRPr="00156956" w:rsidRDefault="00072E70" w:rsidP="00CB4584">
            <w:pPr>
              <w:rPr>
                <w:color w:val="196B24" w:themeColor="accent3"/>
                <w:sz w:val="20"/>
                <w:szCs w:val="20"/>
              </w:rPr>
            </w:pPr>
            <w:r w:rsidRPr="00072E70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(Vim Gel Equal)</w:t>
            </w:r>
          </w:p>
        </w:tc>
        <w:tc>
          <w:tcPr>
            <w:tcW w:w="996" w:type="dxa"/>
            <w:vAlign w:val="center"/>
          </w:tcPr>
          <w:p w14:paraId="6405C9F0" w14:textId="77777777" w:rsidR="0062550C" w:rsidRPr="00156956" w:rsidRDefault="0062550C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₹2,000</w:t>
            </w:r>
          </w:p>
        </w:tc>
        <w:tc>
          <w:tcPr>
            <w:tcW w:w="1285" w:type="dxa"/>
            <w:vAlign w:val="center"/>
          </w:tcPr>
          <w:p w14:paraId="4D20E084" w14:textId="42D6E4F7" w:rsidR="0062550C" w:rsidRPr="00156956" w:rsidRDefault="0062550C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444D17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52</w:t>
            </w:r>
          </w:p>
        </w:tc>
      </w:tr>
      <w:tr w:rsidR="0062550C" w:rsidRPr="007D7A8D" w14:paraId="5EFEFDD3" w14:textId="77777777" w:rsidTr="00C8241E">
        <w:trPr>
          <w:trHeight w:val="265"/>
        </w:trPr>
        <w:tc>
          <w:tcPr>
            <w:tcW w:w="380" w:type="dxa"/>
          </w:tcPr>
          <w:p w14:paraId="435AAC10" w14:textId="77777777" w:rsidR="0062550C" w:rsidRPr="007D7A8D" w:rsidRDefault="0062550C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4.</w:t>
            </w:r>
          </w:p>
        </w:tc>
        <w:tc>
          <w:tcPr>
            <w:tcW w:w="3004" w:type="dxa"/>
          </w:tcPr>
          <w:p w14:paraId="0887BE21" w14:textId="6B0E8C69" w:rsidR="0062550C" w:rsidRPr="00156956" w:rsidRDefault="00072E70" w:rsidP="00CB4584">
            <w:pPr>
              <w:rPr>
                <w:color w:val="196B24" w:themeColor="accent3"/>
                <w:sz w:val="20"/>
                <w:szCs w:val="20"/>
              </w:rPr>
            </w:pPr>
            <w:r w:rsidRPr="00072E70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100% Natural Dish Wash Liquid</w:t>
            </w:r>
          </w:p>
        </w:tc>
        <w:tc>
          <w:tcPr>
            <w:tcW w:w="996" w:type="dxa"/>
            <w:vAlign w:val="center"/>
          </w:tcPr>
          <w:p w14:paraId="5A95AE89" w14:textId="432E8138" w:rsidR="0062550C" w:rsidRPr="00156956" w:rsidRDefault="0062550C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 w:rsidR="00072E70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1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,000</w:t>
            </w:r>
          </w:p>
        </w:tc>
        <w:tc>
          <w:tcPr>
            <w:tcW w:w="1285" w:type="dxa"/>
            <w:vAlign w:val="center"/>
          </w:tcPr>
          <w:p w14:paraId="3B55A09A" w14:textId="1DE0CD8A" w:rsidR="0062550C" w:rsidRPr="00156956" w:rsidRDefault="00444D17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444D17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(Not Listed)</w:t>
            </w:r>
          </w:p>
        </w:tc>
      </w:tr>
      <w:tr w:rsidR="0062550C" w:rsidRPr="007D7A8D" w14:paraId="2AF24385" w14:textId="77777777" w:rsidTr="00C8241E">
        <w:trPr>
          <w:trHeight w:val="265"/>
        </w:trPr>
        <w:tc>
          <w:tcPr>
            <w:tcW w:w="3384" w:type="dxa"/>
            <w:gridSpan w:val="2"/>
          </w:tcPr>
          <w:p w14:paraId="4DBEA0DB" w14:textId="77777777" w:rsidR="0062550C" w:rsidRPr="00156956" w:rsidRDefault="0062550C" w:rsidP="00C8241E">
            <w:pPr>
              <w:jc w:val="center"/>
              <w:rPr>
                <w:color w:val="C00000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Total Bundle Cost</w:t>
            </w:r>
          </w:p>
        </w:tc>
        <w:tc>
          <w:tcPr>
            <w:tcW w:w="996" w:type="dxa"/>
            <w:vAlign w:val="center"/>
          </w:tcPr>
          <w:p w14:paraId="252DC21C" w14:textId="1D57AE95" w:rsidR="0062550C" w:rsidRPr="00156956" w:rsidRDefault="0062550C" w:rsidP="00C8241E">
            <w:pPr>
              <w:jc w:val="center"/>
              <w:rPr>
                <w:color w:val="C00000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₹</w:t>
            </w:r>
            <w:r w:rsidR="00072E70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6,000</w:t>
            </w:r>
          </w:p>
        </w:tc>
        <w:tc>
          <w:tcPr>
            <w:tcW w:w="1285" w:type="dxa"/>
          </w:tcPr>
          <w:p w14:paraId="677C69C3" w14:textId="77777777" w:rsidR="0062550C" w:rsidRPr="007D7A8D" w:rsidRDefault="0062550C" w:rsidP="00C8241E">
            <w:pPr>
              <w:rPr>
                <w:sz w:val="20"/>
                <w:szCs w:val="20"/>
              </w:rPr>
            </w:pPr>
          </w:p>
        </w:tc>
      </w:tr>
      <w:tr w:rsidR="0062550C" w:rsidRPr="007D7A8D" w14:paraId="587FB20D" w14:textId="77777777" w:rsidTr="00C8241E">
        <w:trPr>
          <w:trHeight w:val="265"/>
        </w:trPr>
        <w:tc>
          <w:tcPr>
            <w:tcW w:w="3384" w:type="dxa"/>
            <w:gridSpan w:val="2"/>
          </w:tcPr>
          <w:p w14:paraId="2B150B73" w14:textId="77777777" w:rsidR="0062550C" w:rsidRPr="00BD62FF" w:rsidRDefault="0062550C" w:rsidP="00C8241E">
            <w:pPr>
              <w:jc w:val="center"/>
              <w:rPr>
                <w:color w:val="196B24" w:themeColor="accent3"/>
                <w:sz w:val="20"/>
                <w:szCs w:val="20"/>
              </w:rPr>
            </w:pP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Offer Price - Bundle Offer</w:t>
            </w:r>
          </w:p>
        </w:tc>
        <w:tc>
          <w:tcPr>
            <w:tcW w:w="996" w:type="dxa"/>
            <w:vAlign w:val="center"/>
          </w:tcPr>
          <w:p w14:paraId="61651537" w14:textId="41889CBB" w:rsidR="0062550C" w:rsidRPr="00BD62FF" w:rsidRDefault="0062550C" w:rsidP="00C8241E">
            <w:pPr>
              <w:jc w:val="center"/>
              <w:rPr>
                <w:color w:val="196B24" w:themeColor="accent3"/>
                <w:sz w:val="20"/>
                <w:szCs w:val="20"/>
              </w:rPr>
            </w:pP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₹</w:t>
            </w:r>
            <w:r w:rsidR="00072E70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2</w:t>
            </w: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,999</w:t>
            </w:r>
          </w:p>
        </w:tc>
        <w:tc>
          <w:tcPr>
            <w:tcW w:w="1285" w:type="dxa"/>
          </w:tcPr>
          <w:p w14:paraId="7DEBC208" w14:textId="77777777" w:rsidR="0062550C" w:rsidRPr="007D7A8D" w:rsidRDefault="0062550C" w:rsidP="00C8241E">
            <w:pPr>
              <w:rPr>
                <w:sz w:val="20"/>
                <w:szCs w:val="20"/>
              </w:rPr>
            </w:pPr>
          </w:p>
        </w:tc>
      </w:tr>
    </w:tbl>
    <w:p w14:paraId="2B2D08B5" w14:textId="77777777" w:rsidR="0062550C" w:rsidRDefault="0062550C" w:rsidP="0062550C"/>
    <w:p w14:paraId="799D9F80" w14:textId="77777777" w:rsidR="006C394F" w:rsidRPr="006C394F" w:rsidRDefault="006C394F" w:rsidP="006C394F"/>
    <w:p w14:paraId="39C88D04" w14:textId="77777777" w:rsidR="006C394F" w:rsidRPr="006C394F" w:rsidRDefault="006C394F" w:rsidP="006C394F"/>
    <w:p w14:paraId="0F37EF73" w14:textId="77777777" w:rsidR="006C394F" w:rsidRPr="006C394F" w:rsidRDefault="006C394F" w:rsidP="006C394F"/>
    <w:p w14:paraId="745B39F7" w14:textId="77777777" w:rsidR="006C394F" w:rsidRPr="006C394F" w:rsidRDefault="006C394F" w:rsidP="006C394F"/>
    <w:p w14:paraId="23A244A9" w14:textId="77777777" w:rsidR="006C394F" w:rsidRPr="006C394F" w:rsidRDefault="006C394F" w:rsidP="006C394F"/>
    <w:p w14:paraId="22A86A37" w14:textId="77777777" w:rsidR="006C394F" w:rsidRDefault="006C394F" w:rsidP="006C394F"/>
    <w:p w14:paraId="33FC7323" w14:textId="77777777" w:rsidR="006C394F" w:rsidRDefault="006C394F" w:rsidP="006C394F"/>
    <w:p w14:paraId="1C5ECF04" w14:textId="2E4845F3" w:rsidR="006C394F" w:rsidRDefault="006C394F" w:rsidP="006C394F">
      <w:r>
        <w:lastRenderedPageBreak/>
        <w:t>4.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80"/>
        <w:gridCol w:w="3004"/>
        <w:gridCol w:w="996"/>
        <w:gridCol w:w="1285"/>
      </w:tblGrid>
      <w:tr w:rsidR="006C394F" w:rsidRPr="007D7A8D" w14:paraId="4CAABA5B" w14:textId="77777777" w:rsidTr="00C8241E">
        <w:trPr>
          <w:trHeight w:val="396"/>
        </w:trPr>
        <w:tc>
          <w:tcPr>
            <w:tcW w:w="5665" w:type="dxa"/>
            <w:gridSpan w:val="4"/>
            <w:vAlign w:val="center"/>
          </w:tcPr>
          <w:p w14:paraId="16A82BF3" w14:textId="48D863AE" w:rsidR="006C394F" w:rsidRPr="00071C0E" w:rsidRDefault="004173A2" w:rsidP="00C824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</w:pPr>
            <w:r w:rsidRPr="004173A2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28"/>
                <w:szCs w:val="28"/>
                <w:lang w:val="en-US"/>
                <w14:ligatures w14:val="none"/>
              </w:rPr>
              <w:t>Toilet Bowl &amp; Disinfectants</w:t>
            </w:r>
            <w:r w:rsidR="00D46FC2" w:rsidRPr="00CA4207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28"/>
                <w:szCs w:val="28"/>
                <w:lang w:val="en-US"/>
                <w14:ligatures w14:val="none"/>
              </w:rPr>
              <w:t xml:space="preserve"> Formulas</w:t>
            </w:r>
          </w:p>
        </w:tc>
      </w:tr>
      <w:tr w:rsidR="006C394F" w:rsidRPr="007D7A8D" w14:paraId="797012BF" w14:textId="77777777" w:rsidTr="00C8241E">
        <w:trPr>
          <w:trHeight w:val="265"/>
        </w:trPr>
        <w:tc>
          <w:tcPr>
            <w:tcW w:w="380" w:type="dxa"/>
            <w:vAlign w:val="center"/>
          </w:tcPr>
          <w:p w14:paraId="4CBC0DEC" w14:textId="77777777" w:rsidR="006C394F" w:rsidRPr="00071C0E" w:rsidRDefault="006C394F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color w:val="A02B93" w:themeColor="accent5"/>
                <w:sz w:val="20"/>
                <w:szCs w:val="20"/>
              </w:rPr>
              <w:t>#</w:t>
            </w:r>
          </w:p>
        </w:tc>
        <w:tc>
          <w:tcPr>
            <w:tcW w:w="3004" w:type="dxa"/>
            <w:vAlign w:val="center"/>
          </w:tcPr>
          <w:p w14:paraId="656F00E8" w14:textId="77777777" w:rsidR="006C394F" w:rsidRPr="00071C0E" w:rsidRDefault="006C394F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kern w:val="0"/>
                <w:sz w:val="20"/>
                <w:szCs w:val="20"/>
                <w:lang w:val="en-US"/>
                <w14:ligatures w14:val="none"/>
              </w:rPr>
              <w:t>Formula Name</w:t>
            </w:r>
          </w:p>
        </w:tc>
        <w:tc>
          <w:tcPr>
            <w:tcW w:w="996" w:type="dxa"/>
            <w:vAlign w:val="center"/>
          </w:tcPr>
          <w:p w14:paraId="6E82ACE1" w14:textId="77777777" w:rsidR="006C394F" w:rsidRPr="00071C0E" w:rsidRDefault="006C394F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20"/>
                <w:szCs w:val="20"/>
              </w:rPr>
              <w:t>Price</w:t>
            </w:r>
          </w:p>
        </w:tc>
        <w:tc>
          <w:tcPr>
            <w:tcW w:w="1285" w:type="dxa"/>
            <w:vAlign w:val="center"/>
          </w:tcPr>
          <w:p w14:paraId="262F2375" w14:textId="6BF72671" w:rsidR="006C394F" w:rsidRPr="00071C0E" w:rsidRDefault="006C394F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 xml:space="preserve">Making Cost (per </w:t>
            </w:r>
            <w:r w:rsidR="00644BA6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Kg</w:t>
            </w: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)</w:t>
            </w:r>
          </w:p>
        </w:tc>
      </w:tr>
      <w:tr w:rsidR="006C394F" w:rsidRPr="007D7A8D" w14:paraId="2534A2FD" w14:textId="77777777" w:rsidTr="00C8241E">
        <w:trPr>
          <w:trHeight w:val="272"/>
        </w:trPr>
        <w:tc>
          <w:tcPr>
            <w:tcW w:w="380" w:type="dxa"/>
          </w:tcPr>
          <w:p w14:paraId="5B8C2205" w14:textId="77777777" w:rsidR="006C394F" w:rsidRPr="007D7A8D" w:rsidRDefault="006C394F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1.</w:t>
            </w:r>
          </w:p>
        </w:tc>
        <w:tc>
          <w:tcPr>
            <w:tcW w:w="3004" w:type="dxa"/>
          </w:tcPr>
          <w:p w14:paraId="2A7CA838" w14:textId="73FD5E77" w:rsidR="006C394F" w:rsidRPr="00156956" w:rsidRDefault="008152E6" w:rsidP="00C8241E">
            <w:pPr>
              <w:rPr>
                <w:color w:val="196B24" w:themeColor="accent3"/>
                <w:sz w:val="20"/>
                <w:szCs w:val="20"/>
              </w:rPr>
            </w:pPr>
            <w:r w:rsidRPr="008152E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Harpic Equivalent – Premium</w:t>
            </w:r>
          </w:p>
        </w:tc>
        <w:tc>
          <w:tcPr>
            <w:tcW w:w="996" w:type="dxa"/>
            <w:vAlign w:val="center"/>
          </w:tcPr>
          <w:p w14:paraId="0B4E32DB" w14:textId="3D762274" w:rsidR="006C394F" w:rsidRPr="00156956" w:rsidRDefault="006C394F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 w:rsidR="00E17E05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5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,000</w:t>
            </w:r>
          </w:p>
        </w:tc>
        <w:tc>
          <w:tcPr>
            <w:tcW w:w="1285" w:type="dxa"/>
            <w:vAlign w:val="center"/>
          </w:tcPr>
          <w:p w14:paraId="5201AC1D" w14:textId="27DB3A6D" w:rsidR="006C394F" w:rsidRPr="00156956" w:rsidRDefault="006C394F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E17E05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43</w:t>
            </w:r>
          </w:p>
        </w:tc>
      </w:tr>
      <w:tr w:rsidR="006C394F" w:rsidRPr="007D7A8D" w14:paraId="10C9921C" w14:textId="77777777" w:rsidTr="00C8241E">
        <w:trPr>
          <w:trHeight w:val="265"/>
        </w:trPr>
        <w:tc>
          <w:tcPr>
            <w:tcW w:w="380" w:type="dxa"/>
          </w:tcPr>
          <w:p w14:paraId="6F5D7E34" w14:textId="77777777" w:rsidR="006C394F" w:rsidRPr="007D7A8D" w:rsidRDefault="006C394F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2.</w:t>
            </w:r>
          </w:p>
        </w:tc>
        <w:tc>
          <w:tcPr>
            <w:tcW w:w="3004" w:type="dxa"/>
          </w:tcPr>
          <w:p w14:paraId="7C4004BA" w14:textId="65FE8CD1" w:rsidR="006C394F" w:rsidRPr="00156956" w:rsidRDefault="008152E6" w:rsidP="00C8241E">
            <w:pPr>
              <w:rPr>
                <w:color w:val="196B24" w:themeColor="accent3"/>
                <w:sz w:val="20"/>
                <w:szCs w:val="20"/>
              </w:rPr>
            </w:pPr>
            <w:r w:rsidRPr="008152E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Red Harpic - Equivalent Disinfectant</w:t>
            </w:r>
          </w:p>
        </w:tc>
        <w:tc>
          <w:tcPr>
            <w:tcW w:w="996" w:type="dxa"/>
            <w:vAlign w:val="center"/>
          </w:tcPr>
          <w:p w14:paraId="3F024AEE" w14:textId="77777777" w:rsidR="006C394F" w:rsidRPr="00156956" w:rsidRDefault="006C394F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₹2,000</w:t>
            </w:r>
          </w:p>
        </w:tc>
        <w:tc>
          <w:tcPr>
            <w:tcW w:w="1285" w:type="dxa"/>
            <w:vAlign w:val="center"/>
          </w:tcPr>
          <w:p w14:paraId="560173F0" w14:textId="113724BF" w:rsidR="006C394F" w:rsidRPr="00156956" w:rsidRDefault="006C394F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E17E05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38</w:t>
            </w:r>
          </w:p>
        </w:tc>
      </w:tr>
      <w:tr w:rsidR="006C394F" w:rsidRPr="007D7A8D" w14:paraId="2F4444BA" w14:textId="77777777" w:rsidTr="00C8241E">
        <w:trPr>
          <w:trHeight w:val="265"/>
        </w:trPr>
        <w:tc>
          <w:tcPr>
            <w:tcW w:w="380" w:type="dxa"/>
          </w:tcPr>
          <w:p w14:paraId="1FF7006F" w14:textId="77777777" w:rsidR="006C394F" w:rsidRPr="007D7A8D" w:rsidRDefault="006C394F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3.</w:t>
            </w:r>
          </w:p>
        </w:tc>
        <w:tc>
          <w:tcPr>
            <w:tcW w:w="3004" w:type="dxa"/>
          </w:tcPr>
          <w:p w14:paraId="461AEBB8" w14:textId="2E122EBB" w:rsidR="006C394F" w:rsidRPr="00156956" w:rsidRDefault="008152E6" w:rsidP="00C8241E">
            <w:pPr>
              <w:rPr>
                <w:color w:val="196B24" w:themeColor="accent3"/>
                <w:sz w:val="20"/>
                <w:szCs w:val="20"/>
              </w:rPr>
            </w:pPr>
            <w:r w:rsidRPr="008152E6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White Harpic - Equivalent Disinfectant</w:t>
            </w:r>
          </w:p>
        </w:tc>
        <w:tc>
          <w:tcPr>
            <w:tcW w:w="996" w:type="dxa"/>
            <w:vAlign w:val="center"/>
          </w:tcPr>
          <w:p w14:paraId="11D1C744" w14:textId="77777777" w:rsidR="006C394F" w:rsidRPr="00156956" w:rsidRDefault="006C394F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₹2,000</w:t>
            </w:r>
          </w:p>
        </w:tc>
        <w:tc>
          <w:tcPr>
            <w:tcW w:w="1285" w:type="dxa"/>
            <w:vAlign w:val="center"/>
          </w:tcPr>
          <w:p w14:paraId="37D631E1" w14:textId="380B6920" w:rsidR="006C394F" w:rsidRPr="00156956" w:rsidRDefault="006C394F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E17E05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27</w:t>
            </w:r>
          </w:p>
        </w:tc>
      </w:tr>
      <w:tr w:rsidR="006C394F" w:rsidRPr="007D7A8D" w14:paraId="7ACDD2EC" w14:textId="77777777" w:rsidTr="00C8241E">
        <w:trPr>
          <w:trHeight w:val="265"/>
        </w:trPr>
        <w:tc>
          <w:tcPr>
            <w:tcW w:w="3384" w:type="dxa"/>
            <w:gridSpan w:val="2"/>
          </w:tcPr>
          <w:p w14:paraId="0A458F6A" w14:textId="77777777" w:rsidR="006C394F" w:rsidRPr="00156956" w:rsidRDefault="006C394F" w:rsidP="00C8241E">
            <w:pPr>
              <w:jc w:val="center"/>
              <w:rPr>
                <w:color w:val="C00000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Total Bundle Cost</w:t>
            </w:r>
          </w:p>
        </w:tc>
        <w:tc>
          <w:tcPr>
            <w:tcW w:w="996" w:type="dxa"/>
            <w:vAlign w:val="center"/>
          </w:tcPr>
          <w:p w14:paraId="299B9114" w14:textId="7CC08530" w:rsidR="006C394F" w:rsidRPr="00156956" w:rsidRDefault="006C394F" w:rsidP="00C8241E">
            <w:pPr>
              <w:jc w:val="center"/>
              <w:rPr>
                <w:color w:val="C00000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₹</w:t>
            </w:r>
            <w:r w:rsidR="00807B03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,000</w:t>
            </w:r>
          </w:p>
        </w:tc>
        <w:tc>
          <w:tcPr>
            <w:tcW w:w="1285" w:type="dxa"/>
          </w:tcPr>
          <w:p w14:paraId="50196F40" w14:textId="77777777" w:rsidR="006C394F" w:rsidRPr="007D7A8D" w:rsidRDefault="006C394F" w:rsidP="00C8241E">
            <w:pPr>
              <w:rPr>
                <w:sz w:val="20"/>
                <w:szCs w:val="20"/>
              </w:rPr>
            </w:pPr>
          </w:p>
        </w:tc>
      </w:tr>
      <w:tr w:rsidR="006C394F" w:rsidRPr="007D7A8D" w14:paraId="02FD398A" w14:textId="77777777" w:rsidTr="00C8241E">
        <w:trPr>
          <w:trHeight w:val="265"/>
        </w:trPr>
        <w:tc>
          <w:tcPr>
            <w:tcW w:w="3384" w:type="dxa"/>
            <w:gridSpan w:val="2"/>
          </w:tcPr>
          <w:p w14:paraId="45219E6C" w14:textId="77777777" w:rsidR="006C394F" w:rsidRPr="00BD62FF" w:rsidRDefault="006C394F" w:rsidP="00C8241E">
            <w:pPr>
              <w:jc w:val="center"/>
              <w:rPr>
                <w:color w:val="196B24" w:themeColor="accent3"/>
                <w:sz w:val="20"/>
                <w:szCs w:val="20"/>
              </w:rPr>
            </w:pP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Offer Price - Bundle Offer</w:t>
            </w:r>
          </w:p>
        </w:tc>
        <w:tc>
          <w:tcPr>
            <w:tcW w:w="996" w:type="dxa"/>
            <w:vAlign w:val="center"/>
          </w:tcPr>
          <w:p w14:paraId="35C76449" w14:textId="3E156230" w:rsidR="006C394F" w:rsidRPr="00BD62FF" w:rsidRDefault="006C394F" w:rsidP="00C8241E">
            <w:pPr>
              <w:jc w:val="center"/>
              <w:rPr>
                <w:color w:val="196B24" w:themeColor="accent3"/>
                <w:sz w:val="20"/>
                <w:szCs w:val="20"/>
              </w:rPr>
            </w:pP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₹</w:t>
            </w:r>
            <w:r w:rsidR="00807B03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5</w:t>
            </w: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,999</w:t>
            </w:r>
          </w:p>
        </w:tc>
        <w:tc>
          <w:tcPr>
            <w:tcW w:w="1285" w:type="dxa"/>
          </w:tcPr>
          <w:p w14:paraId="3D5F1033" w14:textId="77777777" w:rsidR="006C394F" w:rsidRPr="007D7A8D" w:rsidRDefault="006C394F" w:rsidP="00C8241E">
            <w:pPr>
              <w:rPr>
                <w:sz w:val="20"/>
                <w:szCs w:val="20"/>
              </w:rPr>
            </w:pPr>
          </w:p>
        </w:tc>
      </w:tr>
    </w:tbl>
    <w:p w14:paraId="3CD6860D" w14:textId="77777777" w:rsidR="006C394F" w:rsidRDefault="006C394F" w:rsidP="006C394F"/>
    <w:p w14:paraId="6A85FF70" w14:textId="77777777" w:rsidR="009B30B6" w:rsidRPr="009B30B6" w:rsidRDefault="009B30B6" w:rsidP="009B30B6"/>
    <w:p w14:paraId="2E322927" w14:textId="77777777" w:rsidR="009B30B6" w:rsidRPr="009B30B6" w:rsidRDefault="009B30B6" w:rsidP="009B30B6"/>
    <w:p w14:paraId="1B63DF7B" w14:textId="77777777" w:rsidR="009B30B6" w:rsidRPr="009B30B6" w:rsidRDefault="009B30B6" w:rsidP="009B30B6"/>
    <w:p w14:paraId="32B2051C" w14:textId="77777777" w:rsidR="009B30B6" w:rsidRDefault="009B30B6" w:rsidP="009B30B6"/>
    <w:p w14:paraId="6E2FF140" w14:textId="77777777" w:rsidR="009B30B6" w:rsidRDefault="009B30B6" w:rsidP="009B30B6"/>
    <w:p w14:paraId="5D3C7066" w14:textId="1B469FC5" w:rsidR="009B30B6" w:rsidRDefault="009B30B6" w:rsidP="009B30B6">
      <w:r>
        <w:t>5.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80"/>
        <w:gridCol w:w="3004"/>
        <w:gridCol w:w="996"/>
        <w:gridCol w:w="1285"/>
      </w:tblGrid>
      <w:tr w:rsidR="009B30B6" w:rsidRPr="007D7A8D" w14:paraId="3212708C" w14:textId="77777777" w:rsidTr="00C8241E">
        <w:trPr>
          <w:trHeight w:val="396"/>
        </w:trPr>
        <w:tc>
          <w:tcPr>
            <w:tcW w:w="5665" w:type="dxa"/>
            <w:gridSpan w:val="4"/>
            <w:vAlign w:val="center"/>
          </w:tcPr>
          <w:p w14:paraId="00CC20C9" w14:textId="6C70F73F" w:rsidR="009B30B6" w:rsidRPr="00071C0E" w:rsidRDefault="00EE4AD1" w:rsidP="00C824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</w:pPr>
            <w:r w:rsidRPr="00EE4AD1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28"/>
                <w:szCs w:val="28"/>
                <w:lang w:val="en-US"/>
                <w14:ligatures w14:val="none"/>
              </w:rPr>
              <w:t>"Pro-Detailing" Automotive Formulas</w:t>
            </w:r>
          </w:p>
        </w:tc>
      </w:tr>
      <w:tr w:rsidR="009B30B6" w:rsidRPr="007D7A8D" w14:paraId="35B7F413" w14:textId="77777777" w:rsidTr="00C8241E">
        <w:trPr>
          <w:trHeight w:val="265"/>
        </w:trPr>
        <w:tc>
          <w:tcPr>
            <w:tcW w:w="380" w:type="dxa"/>
            <w:vAlign w:val="center"/>
          </w:tcPr>
          <w:p w14:paraId="0874872D" w14:textId="77777777" w:rsidR="009B30B6" w:rsidRPr="00071C0E" w:rsidRDefault="009B30B6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color w:val="A02B93" w:themeColor="accent5"/>
                <w:sz w:val="20"/>
                <w:szCs w:val="20"/>
              </w:rPr>
              <w:t>#</w:t>
            </w:r>
          </w:p>
        </w:tc>
        <w:tc>
          <w:tcPr>
            <w:tcW w:w="3004" w:type="dxa"/>
            <w:vAlign w:val="center"/>
          </w:tcPr>
          <w:p w14:paraId="79727FEE" w14:textId="77777777" w:rsidR="009B30B6" w:rsidRPr="00071C0E" w:rsidRDefault="009B30B6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kern w:val="0"/>
                <w:sz w:val="20"/>
                <w:szCs w:val="20"/>
                <w:lang w:val="en-US"/>
                <w14:ligatures w14:val="none"/>
              </w:rPr>
              <w:t>Formula Name</w:t>
            </w:r>
          </w:p>
        </w:tc>
        <w:tc>
          <w:tcPr>
            <w:tcW w:w="996" w:type="dxa"/>
            <w:vAlign w:val="center"/>
          </w:tcPr>
          <w:p w14:paraId="38A2C6F5" w14:textId="77777777" w:rsidR="009B30B6" w:rsidRPr="00071C0E" w:rsidRDefault="009B30B6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20"/>
                <w:szCs w:val="20"/>
              </w:rPr>
              <w:t>Price</w:t>
            </w:r>
          </w:p>
        </w:tc>
        <w:tc>
          <w:tcPr>
            <w:tcW w:w="1285" w:type="dxa"/>
            <w:vAlign w:val="center"/>
          </w:tcPr>
          <w:p w14:paraId="57B7800A" w14:textId="68B58FD7" w:rsidR="009B30B6" w:rsidRPr="00071C0E" w:rsidRDefault="009B30B6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 xml:space="preserve">Making Cost (per </w:t>
            </w:r>
            <w:r w:rsidR="009C0EE0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Kg</w:t>
            </w: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)</w:t>
            </w:r>
          </w:p>
        </w:tc>
      </w:tr>
      <w:tr w:rsidR="009B30B6" w:rsidRPr="007D7A8D" w14:paraId="0B51EDD1" w14:textId="77777777" w:rsidTr="00C8241E">
        <w:trPr>
          <w:trHeight w:val="272"/>
        </w:trPr>
        <w:tc>
          <w:tcPr>
            <w:tcW w:w="380" w:type="dxa"/>
          </w:tcPr>
          <w:p w14:paraId="6D1B3AB7" w14:textId="77777777" w:rsidR="009B30B6" w:rsidRPr="007D7A8D" w:rsidRDefault="009B30B6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1.</w:t>
            </w:r>
          </w:p>
        </w:tc>
        <w:tc>
          <w:tcPr>
            <w:tcW w:w="3004" w:type="dxa"/>
          </w:tcPr>
          <w:p w14:paraId="48A87910" w14:textId="48D6ED35" w:rsidR="009B30B6" w:rsidRPr="00156956" w:rsidRDefault="004A49AE" w:rsidP="00C8241E">
            <w:pPr>
              <w:rPr>
                <w:color w:val="196B24" w:themeColor="accent3"/>
                <w:sz w:val="20"/>
                <w:szCs w:val="20"/>
              </w:rPr>
            </w:pPr>
            <w:r w:rsidRPr="004A49AE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Dashboard Polish - Premium</w:t>
            </w:r>
          </w:p>
        </w:tc>
        <w:tc>
          <w:tcPr>
            <w:tcW w:w="996" w:type="dxa"/>
            <w:vAlign w:val="center"/>
          </w:tcPr>
          <w:p w14:paraId="02393AF3" w14:textId="6D88EEB4" w:rsidR="009B30B6" w:rsidRPr="00156956" w:rsidRDefault="009B30B6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5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00</w:t>
            </w:r>
          </w:p>
        </w:tc>
        <w:tc>
          <w:tcPr>
            <w:tcW w:w="1285" w:type="dxa"/>
            <w:vAlign w:val="center"/>
          </w:tcPr>
          <w:p w14:paraId="68973179" w14:textId="3E5234CF" w:rsidR="009B30B6" w:rsidRPr="00156956" w:rsidRDefault="009B30B6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B71EB1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38</w:t>
            </w:r>
          </w:p>
        </w:tc>
      </w:tr>
      <w:tr w:rsidR="009B30B6" w:rsidRPr="007D7A8D" w14:paraId="56680BED" w14:textId="77777777" w:rsidTr="00C8241E">
        <w:trPr>
          <w:trHeight w:val="265"/>
        </w:trPr>
        <w:tc>
          <w:tcPr>
            <w:tcW w:w="380" w:type="dxa"/>
          </w:tcPr>
          <w:p w14:paraId="611D22E5" w14:textId="77777777" w:rsidR="009B30B6" w:rsidRPr="007D7A8D" w:rsidRDefault="009B30B6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2.</w:t>
            </w:r>
          </w:p>
        </w:tc>
        <w:tc>
          <w:tcPr>
            <w:tcW w:w="3004" w:type="dxa"/>
          </w:tcPr>
          <w:p w14:paraId="35D09F55" w14:textId="1C0A5190" w:rsidR="009B30B6" w:rsidRPr="00156956" w:rsidRDefault="00B86DD2" w:rsidP="00C8241E">
            <w:pPr>
              <w:rPr>
                <w:color w:val="196B24" w:themeColor="accent3"/>
                <w:sz w:val="20"/>
                <w:szCs w:val="20"/>
              </w:rPr>
            </w:pPr>
            <w:r w:rsidRPr="00B86DD2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Touchless Snow Foam Car Wash Shampoo</w:t>
            </w:r>
          </w:p>
        </w:tc>
        <w:tc>
          <w:tcPr>
            <w:tcW w:w="996" w:type="dxa"/>
            <w:vAlign w:val="center"/>
          </w:tcPr>
          <w:p w14:paraId="1F7D4830" w14:textId="77777777" w:rsidR="009B30B6" w:rsidRPr="00156956" w:rsidRDefault="009B30B6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₹2,000</w:t>
            </w:r>
          </w:p>
        </w:tc>
        <w:tc>
          <w:tcPr>
            <w:tcW w:w="1285" w:type="dxa"/>
            <w:vAlign w:val="center"/>
          </w:tcPr>
          <w:p w14:paraId="244717C8" w14:textId="7D45441F" w:rsidR="009B30B6" w:rsidRPr="00156956" w:rsidRDefault="009B30B6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B71EB1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87</w:t>
            </w:r>
          </w:p>
        </w:tc>
      </w:tr>
      <w:tr w:rsidR="009B30B6" w:rsidRPr="007D7A8D" w14:paraId="43DAAB62" w14:textId="77777777" w:rsidTr="00C8241E">
        <w:trPr>
          <w:trHeight w:val="265"/>
        </w:trPr>
        <w:tc>
          <w:tcPr>
            <w:tcW w:w="380" w:type="dxa"/>
          </w:tcPr>
          <w:p w14:paraId="709E6CBE" w14:textId="77777777" w:rsidR="009B30B6" w:rsidRPr="007D7A8D" w:rsidRDefault="009B30B6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3.</w:t>
            </w:r>
          </w:p>
        </w:tc>
        <w:tc>
          <w:tcPr>
            <w:tcW w:w="3004" w:type="dxa"/>
          </w:tcPr>
          <w:p w14:paraId="08BEB993" w14:textId="514EE3D2" w:rsidR="009B30B6" w:rsidRPr="00156956" w:rsidRDefault="007A4652" w:rsidP="00C8241E">
            <w:pPr>
              <w:rPr>
                <w:color w:val="196B24" w:themeColor="accent3"/>
                <w:sz w:val="20"/>
                <w:szCs w:val="20"/>
              </w:rPr>
            </w:pPr>
            <w:r w:rsidRPr="007A4652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Tyre Polish (Tyre Dresser)</w:t>
            </w:r>
          </w:p>
        </w:tc>
        <w:tc>
          <w:tcPr>
            <w:tcW w:w="996" w:type="dxa"/>
            <w:vAlign w:val="center"/>
          </w:tcPr>
          <w:p w14:paraId="17E1FC52" w14:textId="3D5BDDEE" w:rsidR="009B30B6" w:rsidRPr="00156956" w:rsidRDefault="009B30B6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 w:rsidR="00B71EB1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5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00</w:t>
            </w:r>
          </w:p>
        </w:tc>
        <w:tc>
          <w:tcPr>
            <w:tcW w:w="1285" w:type="dxa"/>
            <w:vAlign w:val="center"/>
          </w:tcPr>
          <w:p w14:paraId="539986F1" w14:textId="690D9B32" w:rsidR="009B30B6" w:rsidRPr="00156956" w:rsidRDefault="009B30B6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B71EB1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7</w:t>
            </w:r>
          </w:p>
        </w:tc>
      </w:tr>
      <w:tr w:rsidR="009B30B6" w:rsidRPr="007D7A8D" w14:paraId="4F23DEDC" w14:textId="77777777" w:rsidTr="00C8241E">
        <w:trPr>
          <w:trHeight w:val="265"/>
        </w:trPr>
        <w:tc>
          <w:tcPr>
            <w:tcW w:w="3384" w:type="dxa"/>
            <w:gridSpan w:val="2"/>
          </w:tcPr>
          <w:p w14:paraId="36EDB4A8" w14:textId="77777777" w:rsidR="009B30B6" w:rsidRPr="00156956" w:rsidRDefault="009B30B6" w:rsidP="00C8241E">
            <w:pPr>
              <w:jc w:val="center"/>
              <w:rPr>
                <w:color w:val="C00000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Total Bundle Cost</w:t>
            </w:r>
          </w:p>
        </w:tc>
        <w:tc>
          <w:tcPr>
            <w:tcW w:w="996" w:type="dxa"/>
            <w:vAlign w:val="center"/>
          </w:tcPr>
          <w:p w14:paraId="583853A4" w14:textId="10E79CAA" w:rsidR="009B30B6" w:rsidRPr="00156956" w:rsidRDefault="009B30B6" w:rsidP="00C8241E">
            <w:pPr>
              <w:jc w:val="center"/>
              <w:rPr>
                <w:color w:val="C00000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₹</w:t>
            </w:r>
            <w:r w:rsidR="00B71EB1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,000</w:t>
            </w:r>
          </w:p>
        </w:tc>
        <w:tc>
          <w:tcPr>
            <w:tcW w:w="1285" w:type="dxa"/>
          </w:tcPr>
          <w:p w14:paraId="03EDA6C7" w14:textId="77777777" w:rsidR="009B30B6" w:rsidRPr="007D7A8D" w:rsidRDefault="009B30B6" w:rsidP="00C8241E">
            <w:pPr>
              <w:rPr>
                <w:sz w:val="20"/>
                <w:szCs w:val="20"/>
              </w:rPr>
            </w:pPr>
          </w:p>
        </w:tc>
      </w:tr>
      <w:tr w:rsidR="009B30B6" w:rsidRPr="007D7A8D" w14:paraId="4EE4F824" w14:textId="77777777" w:rsidTr="00C8241E">
        <w:trPr>
          <w:trHeight w:val="265"/>
        </w:trPr>
        <w:tc>
          <w:tcPr>
            <w:tcW w:w="3384" w:type="dxa"/>
            <w:gridSpan w:val="2"/>
          </w:tcPr>
          <w:p w14:paraId="2E296B19" w14:textId="77777777" w:rsidR="009B30B6" w:rsidRPr="00BD62FF" w:rsidRDefault="009B30B6" w:rsidP="00C8241E">
            <w:pPr>
              <w:jc w:val="center"/>
              <w:rPr>
                <w:color w:val="196B24" w:themeColor="accent3"/>
                <w:sz w:val="20"/>
                <w:szCs w:val="20"/>
              </w:rPr>
            </w:pP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Offer Price - Bundle Offer</w:t>
            </w:r>
          </w:p>
        </w:tc>
        <w:tc>
          <w:tcPr>
            <w:tcW w:w="996" w:type="dxa"/>
            <w:vAlign w:val="center"/>
          </w:tcPr>
          <w:p w14:paraId="05FE7B5F" w14:textId="49B0E67D" w:rsidR="009B30B6" w:rsidRPr="00BD62FF" w:rsidRDefault="009B30B6" w:rsidP="00C8241E">
            <w:pPr>
              <w:jc w:val="center"/>
              <w:rPr>
                <w:color w:val="196B24" w:themeColor="accent3"/>
                <w:sz w:val="20"/>
                <w:szCs w:val="20"/>
              </w:rPr>
            </w:pP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₹</w:t>
            </w:r>
            <w:r w:rsidR="00B71EB1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2</w:t>
            </w: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,</w:t>
            </w:r>
            <w:r w:rsidR="00B71EB1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0</w:t>
            </w: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99</w:t>
            </w:r>
          </w:p>
        </w:tc>
        <w:tc>
          <w:tcPr>
            <w:tcW w:w="1285" w:type="dxa"/>
          </w:tcPr>
          <w:p w14:paraId="0ECFA476" w14:textId="77777777" w:rsidR="009B30B6" w:rsidRPr="007D7A8D" w:rsidRDefault="009B30B6" w:rsidP="00C8241E">
            <w:pPr>
              <w:rPr>
                <w:sz w:val="20"/>
                <w:szCs w:val="20"/>
              </w:rPr>
            </w:pPr>
          </w:p>
        </w:tc>
      </w:tr>
    </w:tbl>
    <w:p w14:paraId="71AFC340" w14:textId="77777777" w:rsidR="009B30B6" w:rsidRDefault="009B30B6" w:rsidP="009B30B6"/>
    <w:p w14:paraId="58B23E1E" w14:textId="77777777" w:rsidR="00945619" w:rsidRPr="00945619" w:rsidRDefault="00945619" w:rsidP="00945619"/>
    <w:p w14:paraId="011C4BE3" w14:textId="77777777" w:rsidR="00945619" w:rsidRDefault="00945619" w:rsidP="00945619"/>
    <w:p w14:paraId="23817ADD" w14:textId="77777777" w:rsidR="00945619" w:rsidRDefault="00945619" w:rsidP="00945619"/>
    <w:p w14:paraId="45C09F50" w14:textId="77777777" w:rsidR="00945619" w:rsidRDefault="00945619" w:rsidP="00945619"/>
    <w:p w14:paraId="3E8799DB" w14:textId="77777777" w:rsidR="00945619" w:rsidRDefault="00945619" w:rsidP="00945619"/>
    <w:p w14:paraId="1DEBB5F2" w14:textId="0466DD08" w:rsidR="00945619" w:rsidRDefault="00945619" w:rsidP="00945619">
      <w:r>
        <w:t>6.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80"/>
        <w:gridCol w:w="3004"/>
        <w:gridCol w:w="1279"/>
        <w:gridCol w:w="1288"/>
      </w:tblGrid>
      <w:tr w:rsidR="00945619" w:rsidRPr="007D7A8D" w14:paraId="47642755" w14:textId="77777777" w:rsidTr="000D5A6F">
        <w:trPr>
          <w:trHeight w:val="396"/>
        </w:trPr>
        <w:tc>
          <w:tcPr>
            <w:tcW w:w="5951" w:type="dxa"/>
            <w:gridSpan w:val="4"/>
            <w:vAlign w:val="center"/>
          </w:tcPr>
          <w:p w14:paraId="258A5824" w14:textId="2028D2DC" w:rsidR="00945619" w:rsidRPr="00071C0E" w:rsidRDefault="008D3C32" w:rsidP="00C824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</w:pPr>
            <w:r w:rsidRPr="008D3C32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28"/>
                <w:szCs w:val="28"/>
                <w:lang w:val="en-US"/>
                <w14:ligatures w14:val="none"/>
              </w:rPr>
              <w:t>Personal Hygiene &amp; Specialty Basics</w:t>
            </w:r>
            <w:r w:rsidR="00D46FC2" w:rsidRPr="00CA4207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28"/>
                <w:szCs w:val="28"/>
                <w:lang w:val="en-US"/>
                <w14:ligatures w14:val="none"/>
              </w:rPr>
              <w:t xml:space="preserve"> Formulas</w:t>
            </w:r>
          </w:p>
        </w:tc>
      </w:tr>
      <w:tr w:rsidR="00945619" w:rsidRPr="007D7A8D" w14:paraId="391B0406" w14:textId="77777777" w:rsidTr="000D5A6F">
        <w:trPr>
          <w:trHeight w:val="265"/>
        </w:trPr>
        <w:tc>
          <w:tcPr>
            <w:tcW w:w="380" w:type="dxa"/>
            <w:vAlign w:val="center"/>
          </w:tcPr>
          <w:p w14:paraId="6845C1F1" w14:textId="77777777" w:rsidR="00945619" w:rsidRPr="00071C0E" w:rsidRDefault="00945619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color w:val="A02B93" w:themeColor="accent5"/>
                <w:sz w:val="20"/>
                <w:szCs w:val="20"/>
              </w:rPr>
              <w:t>#</w:t>
            </w:r>
          </w:p>
        </w:tc>
        <w:tc>
          <w:tcPr>
            <w:tcW w:w="3004" w:type="dxa"/>
            <w:vAlign w:val="center"/>
          </w:tcPr>
          <w:p w14:paraId="572E2120" w14:textId="77777777" w:rsidR="00945619" w:rsidRPr="00071C0E" w:rsidRDefault="00945619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kern w:val="0"/>
                <w:sz w:val="20"/>
                <w:szCs w:val="20"/>
                <w:lang w:val="en-US"/>
                <w14:ligatures w14:val="none"/>
              </w:rPr>
              <w:t>Formula Name</w:t>
            </w:r>
          </w:p>
        </w:tc>
        <w:tc>
          <w:tcPr>
            <w:tcW w:w="1279" w:type="dxa"/>
            <w:vAlign w:val="center"/>
          </w:tcPr>
          <w:p w14:paraId="1FB9BC04" w14:textId="77777777" w:rsidR="00945619" w:rsidRPr="00071C0E" w:rsidRDefault="00945619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20"/>
                <w:szCs w:val="20"/>
              </w:rPr>
              <w:t>Price</w:t>
            </w:r>
          </w:p>
        </w:tc>
        <w:tc>
          <w:tcPr>
            <w:tcW w:w="1288" w:type="dxa"/>
            <w:vAlign w:val="center"/>
          </w:tcPr>
          <w:p w14:paraId="336EB4CE" w14:textId="3E839C21" w:rsidR="00945619" w:rsidRPr="00071C0E" w:rsidRDefault="00945619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 xml:space="preserve">Making Cost (per </w:t>
            </w:r>
            <w:r w:rsidR="009D1B19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Kg</w:t>
            </w: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)</w:t>
            </w:r>
          </w:p>
        </w:tc>
      </w:tr>
      <w:tr w:rsidR="00945619" w:rsidRPr="007D7A8D" w14:paraId="03AE90F3" w14:textId="77777777" w:rsidTr="000D5A6F">
        <w:trPr>
          <w:trHeight w:val="272"/>
        </w:trPr>
        <w:tc>
          <w:tcPr>
            <w:tcW w:w="380" w:type="dxa"/>
          </w:tcPr>
          <w:p w14:paraId="5C763511" w14:textId="77777777" w:rsidR="00945619" w:rsidRPr="007D7A8D" w:rsidRDefault="00945619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1.</w:t>
            </w:r>
          </w:p>
        </w:tc>
        <w:tc>
          <w:tcPr>
            <w:tcW w:w="3004" w:type="dxa"/>
          </w:tcPr>
          <w:p w14:paraId="3DDEB3AE" w14:textId="55B2773B" w:rsidR="00945619" w:rsidRPr="00156956" w:rsidRDefault="00220C7C" w:rsidP="00C8241E">
            <w:pPr>
              <w:rPr>
                <w:color w:val="196B24" w:themeColor="accent3"/>
                <w:sz w:val="20"/>
                <w:szCs w:val="20"/>
              </w:rPr>
            </w:pPr>
            <w:r w:rsidRPr="00220C7C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Carbomer Gel</w:t>
            </w:r>
          </w:p>
        </w:tc>
        <w:tc>
          <w:tcPr>
            <w:tcW w:w="1279" w:type="dxa"/>
            <w:vAlign w:val="center"/>
          </w:tcPr>
          <w:p w14:paraId="239FE045" w14:textId="77777777" w:rsidR="00945619" w:rsidRPr="00156956" w:rsidRDefault="00945619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5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00</w:t>
            </w:r>
          </w:p>
        </w:tc>
        <w:tc>
          <w:tcPr>
            <w:tcW w:w="1288" w:type="dxa"/>
            <w:vAlign w:val="center"/>
          </w:tcPr>
          <w:p w14:paraId="476B8A89" w14:textId="67E0FFD0" w:rsidR="00945619" w:rsidRPr="00156956" w:rsidRDefault="00945619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935B32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10</w:t>
            </w:r>
          </w:p>
        </w:tc>
      </w:tr>
      <w:tr w:rsidR="00945619" w:rsidRPr="007D7A8D" w14:paraId="55BAA183" w14:textId="77777777" w:rsidTr="000D5A6F">
        <w:trPr>
          <w:trHeight w:val="265"/>
        </w:trPr>
        <w:tc>
          <w:tcPr>
            <w:tcW w:w="380" w:type="dxa"/>
          </w:tcPr>
          <w:p w14:paraId="5AFB7253" w14:textId="77777777" w:rsidR="00945619" w:rsidRPr="007D7A8D" w:rsidRDefault="00945619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2.</w:t>
            </w:r>
          </w:p>
        </w:tc>
        <w:tc>
          <w:tcPr>
            <w:tcW w:w="3004" w:type="dxa"/>
          </w:tcPr>
          <w:p w14:paraId="7B5DAEE5" w14:textId="6E8CEA39" w:rsidR="00945619" w:rsidRPr="00156956" w:rsidRDefault="00220C7C" w:rsidP="00C8241E">
            <w:pPr>
              <w:rPr>
                <w:color w:val="196B24" w:themeColor="accent3"/>
                <w:sz w:val="20"/>
                <w:szCs w:val="20"/>
              </w:rPr>
            </w:pPr>
            <w:r w:rsidRPr="00220C7C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Hand Sanitizer</w:t>
            </w:r>
          </w:p>
        </w:tc>
        <w:tc>
          <w:tcPr>
            <w:tcW w:w="1279" w:type="dxa"/>
            <w:vAlign w:val="center"/>
          </w:tcPr>
          <w:p w14:paraId="540B71BD" w14:textId="16460D56" w:rsidR="00945619" w:rsidRPr="00156956" w:rsidRDefault="00945619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 w:rsidR="00B907F2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1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,000</w:t>
            </w:r>
          </w:p>
        </w:tc>
        <w:tc>
          <w:tcPr>
            <w:tcW w:w="1288" w:type="dxa"/>
            <w:vAlign w:val="center"/>
          </w:tcPr>
          <w:p w14:paraId="561744E3" w14:textId="2FD7E4CD" w:rsidR="00945619" w:rsidRPr="00156956" w:rsidRDefault="00945619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935B32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105</w:t>
            </w:r>
          </w:p>
        </w:tc>
      </w:tr>
      <w:tr w:rsidR="00945619" w:rsidRPr="007D7A8D" w14:paraId="66A1BD39" w14:textId="77777777" w:rsidTr="000D5A6F">
        <w:trPr>
          <w:trHeight w:val="265"/>
        </w:trPr>
        <w:tc>
          <w:tcPr>
            <w:tcW w:w="380" w:type="dxa"/>
          </w:tcPr>
          <w:p w14:paraId="73D311C0" w14:textId="77777777" w:rsidR="00945619" w:rsidRPr="007D7A8D" w:rsidRDefault="00945619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3.</w:t>
            </w:r>
          </w:p>
        </w:tc>
        <w:tc>
          <w:tcPr>
            <w:tcW w:w="3004" w:type="dxa"/>
          </w:tcPr>
          <w:p w14:paraId="035CF9ED" w14:textId="646F590F" w:rsidR="00945619" w:rsidRPr="00156956" w:rsidRDefault="00220C7C" w:rsidP="00C8241E">
            <w:pPr>
              <w:rPr>
                <w:color w:val="196B24" w:themeColor="accent3"/>
                <w:sz w:val="20"/>
                <w:szCs w:val="20"/>
              </w:rPr>
            </w:pPr>
            <w:r w:rsidRPr="00220C7C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Hand Wash - Transparent Medium</w:t>
            </w:r>
          </w:p>
        </w:tc>
        <w:tc>
          <w:tcPr>
            <w:tcW w:w="1279" w:type="dxa"/>
            <w:vAlign w:val="center"/>
          </w:tcPr>
          <w:p w14:paraId="20ECA04A" w14:textId="0D01FEEB" w:rsidR="00945619" w:rsidRPr="00156956" w:rsidRDefault="00945619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 w:rsidR="00B907F2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1,0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00</w:t>
            </w:r>
          </w:p>
        </w:tc>
        <w:tc>
          <w:tcPr>
            <w:tcW w:w="1288" w:type="dxa"/>
            <w:vAlign w:val="center"/>
          </w:tcPr>
          <w:p w14:paraId="30CDEA49" w14:textId="7445582C" w:rsidR="00945619" w:rsidRPr="00156956" w:rsidRDefault="00945619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935B32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7</w:t>
            </w:r>
          </w:p>
        </w:tc>
      </w:tr>
      <w:tr w:rsidR="00220C7C" w:rsidRPr="007D7A8D" w14:paraId="4EEA2F3E" w14:textId="77777777" w:rsidTr="000D5A6F">
        <w:trPr>
          <w:trHeight w:val="265"/>
        </w:trPr>
        <w:tc>
          <w:tcPr>
            <w:tcW w:w="380" w:type="dxa"/>
          </w:tcPr>
          <w:p w14:paraId="3438596D" w14:textId="2937BAA2" w:rsidR="00220C7C" w:rsidRPr="007D7A8D" w:rsidRDefault="00220C7C" w:rsidP="00C824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004" w:type="dxa"/>
          </w:tcPr>
          <w:p w14:paraId="70CB8974" w14:textId="0FDCDD98" w:rsidR="00220C7C" w:rsidRPr="00220C7C" w:rsidRDefault="00220C7C" w:rsidP="00C8241E">
            <w:pPr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</w:pPr>
            <w:r w:rsidRPr="00220C7C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Shampoo With Olive Oil Conditioner</w:t>
            </w:r>
          </w:p>
        </w:tc>
        <w:tc>
          <w:tcPr>
            <w:tcW w:w="1279" w:type="dxa"/>
            <w:vAlign w:val="center"/>
          </w:tcPr>
          <w:p w14:paraId="4B6525B2" w14:textId="603858AD" w:rsidR="00220C7C" w:rsidRPr="00156956" w:rsidRDefault="00125C5D" w:rsidP="00125C5D">
            <w:pPr>
              <w:jc w:val="center"/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</w:pPr>
            <w:r w:rsidRPr="00125C5D">
              <w:rPr>
                <w:rFonts w:ascii="Times New Roman" w:eastAsia="Times New Roman" w:hAnsi="Times New Roman" w:cs="Times New Roman"/>
                <w:color w:val="E97132" w:themeColor="accent2"/>
                <w:sz w:val="18"/>
                <w:szCs w:val="18"/>
              </w:rPr>
              <w:t>(Not Specified)</w:t>
            </w:r>
          </w:p>
        </w:tc>
        <w:tc>
          <w:tcPr>
            <w:tcW w:w="1288" w:type="dxa"/>
            <w:vAlign w:val="center"/>
          </w:tcPr>
          <w:p w14:paraId="0263EF91" w14:textId="7720CBCC" w:rsidR="00220C7C" w:rsidRPr="00156956" w:rsidRDefault="00951C5E" w:rsidP="00C8241E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951C5E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(Not Listed)</w:t>
            </w:r>
          </w:p>
        </w:tc>
      </w:tr>
      <w:tr w:rsidR="00945619" w:rsidRPr="007D7A8D" w14:paraId="223B3946" w14:textId="77777777" w:rsidTr="000D5A6F">
        <w:trPr>
          <w:trHeight w:val="265"/>
        </w:trPr>
        <w:tc>
          <w:tcPr>
            <w:tcW w:w="3384" w:type="dxa"/>
            <w:gridSpan w:val="2"/>
          </w:tcPr>
          <w:p w14:paraId="65E51137" w14:textId="77777777" w:rsidR="00945619" w:rsidRPr="00156956" w:rsidRDefault="00945619" w:rsidP="00C8241E">
            <w:pPr>
              <w:jc w:val="center"/>
              <w:rPr>
                <w:color w:val="C00000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Total Bundle Cost</w:t>
            </w:r>
          </w:p>
        </w:tc>
        <w:tc>
          <w:tcPr>
            <w:tcW w:w="1279" w:type="dxa"/>
            <w:vAlign w:val="center"/>
          </w:tcPr>
          <w:p w14:paraId="1FD25F32" w14:textId="6EF19E8A" w:rsidR="00945619" w:rsidRPr="00156956" w:rsidRDefault="00945619" w:rsidP="00C8241E">
            <w:pPr>
              <w:jc w:val="center"/>
              <w:rPr>
                <w:color w:val="C00000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₹</w:t>
            </w:r>
            <w:r w:rsidR="001145F3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,</w:t>
            </w:r>
            <w:r w:rsidR="001145F3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00</w:t>
            </w:r>
          </w:p>
        </w:tc>
        <w:tc>
          <w:tcPr>
            <w:tcW w:w="1288" w:type="dxa"/>
          </w:tcPr>
          <w:p w14:paraId="649AD070" w14:textId="77777777" w:rsidR="00945619" w:rsidRPr="007D7A8D" w:rsidRDefault="00945619" w:rsidP="00C8241E">
            <w:pPr>
              <w:rPr>
                <w:sz w:val="20"/>
                <w:szCs w:val="20"/>
              </w:rPr>
            </w:pPr>
          </w:p>
        </w:tc>
      </w:tr>
      <w:tr w:rsidR="00945619" w:rsidRPr="007D7A8D" w14:paraId="74E8971F" w14:textId="77777777" w:rsidTr="000D5A6F">
        <w:trPr>
          <w:trHeight w:val="265"/>
        </w:trPr>
        <w:tc>
          <w:tcPr>
            <w:tcW w:w="3384" w:type="dxa"/>
            <w:gridSpan w:val="2"/>
          </w:tcPr>
          <w:p w14:paraId="5510EB13" w14:textId="77777777" w:rsidR="00945619" w:rsidRPr="00BD62FF" w:rsidRDefault="00945619" w:rsidP="00C8241E">
            <w:pPr>
              <w:jc w:val="center"/>
              <w:rPr>
                <w:color w:val="196B24" w:themeColor="accent3"/>
                <w:sz w:val="20"/>
                <w:szCs w:val="20"/>
              </w:rPr>
            </w:pP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Offer Price - Bundle Offer</w:t>
            </w:r>
          </w:p>
        </w:tc>
        <w:tc>
          <w:tcPr>
            <w:tcW w:w="1279" w:type="dxa"/>
            <w:vAlign w:val="center"/>
          </w:tcPr>
          <w:p w14:paraId="05171E09" w14:textId="53B62DE2" w:rsidR="00945619" w:rsidRPr="00BD62FF" w:rsidRDefault="00945619" w:rsidP="00C8241E">
            <w:pPr>
              <w:jc w:val="center"/>
              <w:rPr>
                <w:color w:val="196B24" w:themeColor="accent3"/>
                <w:sz w:val="20"/>
                <w:szCs w:val="20"/>
              </w:rPr>
            </w:pP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₹</w:t>
            </w:r>
            <w:r w:rsidR="001145F3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1</w:t>
            </w: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0</w:t>
            </w:r>
            <w:r w:rsidRPr="00BD62FF">
              <w:rPr>
                <w:rFonts w:ascii="Times New Roman" w:eastAsia="Times New Roman" w:hAnsi="Times New Roman" w:cs="Times New Roman"/>
                <w:b/>
                <w:bCs/>
                <w:color w:val="196B24" w:themeColor="accent3"/>
                <w:sz w:val="20"/>
                <w:szCs w:val="20"/>
              </w:rPr>
              <w:t>99</w:t>
            </w:r>
          </w:p>
        </w:tc>
        <w:tc>
          <w:tcPr>
            <w:tcW w:w="1288" w:type="dxa"/>
          </w:tcPr>
          <w:p w14:paraId="62E7E27C" w14:textId="77777777" w:rsidR="00945619" w:rsidRPr="007D7A8D" w:rsidRDefault="00945619" w:rsidP="00C8241E">
            <w:pPr>
              <w:rPr>
                <w:sz w:val="20"/>
                <w:szCs w:val="20"/>
              </w:rPr>
            </w:pPr>
          </w:p>
        </w:tc>
      </w:tr>
    </w:tbl>
    <w:p w14:paraId="347E36EB" w14:textId="77777777" w:rsidR="00945619" w:rsidRDefault="00945619" w:rsidP="00945619"/>
    <w:p w14:paraId="1292AF16" w14:textId="77777777" w:rsidR="002945E0" w:rsidRPr="002945E0" w:rsidRDefault="002945E0" w:rsidP="002945E0"/>
    <w:p w14:paraId="40D09B25" w14:textId="77777777" w:rsidR="002945E0" w:rsidRPr="002945E0" w:rsidRDefault="002945E0" w:rsidP="002945E0"/>
    <w:p w14:paraId="383371DD" w14:textId="77777777" w:rsidR="002945E0" w:rsidRPr="002945E0" w:rsidRDefault="002945E0" w:rsidP="002945E0"/>
    <w:p w14:paraId="33DED6E8" w14:textId="77777777" w:rsidR="002945E0" w:rsidRPr="002945E0" w:rsidRDefault="002945E0" w:rsidP="002945E0"/>
    <w:p w14:paraId="7327F58E" w14:textId="77777777" w:rsidR="002945E0" w:rsidRPr="002945E0" w:rsidRDefault="002945E0" w:rsidP="002945E0"/>
    <w:p w14:paraId="5A05C911" w14:textId="36820C95" w:rsidR="002945E0" w:rsidRDefault="002945E0" w:rsidP="002945E0">
      <w:r>
        <w:t>7.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06"/>
        <w:gridCol w:w="3145"/>
        <w:gridCol w:w="1337"/>
        <w:gridCol w:w="1289"/>
      </w:tblGrid>
      <w:tr w:rsidR="00996E97" w:rsidRPr="007D7A8D" w14:paraId="778C9298" w14:textId="77777777" w:rsidTr="0089092E">
        <w:trPr>
          <w:trHeight w:val="319"/>
        </w:trPr>
        <w:tc>
          <w:tcPr>
            <w:tcW w:w="6177" w:type="dxa"/>
            <w:gridSpan w:val="4"/>
            <w:vAlign w:val="center"/>
          </w:tcPr>
          <w:p w14:paraId="793168C0" w14:textId="33E96EAC" w:rsidR="00996E97" w:rsidRPr="00071C0E" w:rsidRDefault="00996E97" w:rsidP="00C824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</w:pPr>
            <w:r w:rsidRPr="00996E97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28"/>
                <w:szCs w:val="28"/>
                <w:lang w:val="en-US"/>
                <w14:ligatures w14:val="none"/>
              </w:rPr>
              <w:t>BIS Specifications &amp; Specialty</w:t>
            </w:r>
            <w:r w:rsidR="00D46FC2" w:rsidRPr="00CA4207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28"/>
                <w:szCs w:val="28"/>
                <w:lang w:val="en-US"/>
                <w14:ligatures w14:val="none"/>
              </w:rPr>
              <w:t xml:space="preserve"> Formulas</w:t>
            </w:r>
          </w:p>
        </w:tc>
      </w:tr>
      <w:tr w:rsidR="0089092E" w:rsidRPr="007D7A8D" w14:paraId="4543EBAB" w14:textId="77777777" w:rsidTr="0089092E">
        <w:trPr>
          <w:trHeight w:val="440"/>
        </w:trPr>
        <w:tc>
          <w:tcPr>
            <w:tcW w:w="406" w:type="dxa"/>
            <w:vAlign w:val="center"/>
          </w:tcPr>
          <w:p w14:paraId="66E0D35E" w14:textId="77777777" w:rsidR="00996E97" w:rsidRPr="00071C0E" w:rsidRDefault="00996E97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color w:val="A02B93" w:themeColor="accent5"/>
                <w:sz w:val="20"/>
                <w:szCs w:val="20"/>
              </w:rPr>
              <w:t>#</w:t>
            </w:r>
          </w:p>
        </w:tc>
        <w:tc>
          <w:tcPr>
            <w:tcW w:w="3145" w:type="dxa"/>
            <w:vAlign w:val="center"/>
          </w:tcPr>
          <w:p w14:paraId="5A19AA9E" w14:textId="77777777" w:rsidR="00996E97" w:rsidRPr="00071C0E" w:rsidRDefault="00996E97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kern w:val="0"/>
                <w:sz w:val="20"/>
                <w:szCs w:val="20"/>
                <w:lang w:val="en-US"/>
                <w14:ligatures w14:val="none"/>
              </w:rPr>
              <w:t>Formula Name</w:t>
            </w:r>
          </w:p>
        </w:tc>
        <w:tc>
          <w:tcPr>
            <w:tcW w:w="1337" w:type="dxa"/>
            <w:vAlign w:val="center"/>
          </w:tcPr>
          <w:p w14:paraId="25B357B3" w14:textId="77777777" w:rsidR="00996E97" w:rsidRPr="00071C0E" w:rsidRDefault="00996E97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20"/>
                <w:szCs w:val="20"/>
              </w:rPr>
              <w:t>Price</w:t>
            </w:r>
          </w:p>
        </w:tc>
        <w:tc>
          <w:tcPr>
            <w:tcW w:w="1288" w:type="dxa"/>
            <w:vAlign w:val="center"/>
          </w:tcPr>
          <w:p w14:paraId="6C3841DF" w14:textId="1A381B54" w:rsidR="00996E97" w:rsidRPr="00071C0E" w:rsidRDefault="00996E97" w:rsidP="00C8241E">
            <w:pPr>
              <w:jc w:val="center"/>
              <w:rPr>
                <w:color w:val="A02B93" w:themeColor="accent5"/>
                <w:sz w:val="20"/>
                <w:szCs w:val="20"/>
              </w:rPr>
            </w:pP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 xml:space="preserve">Making Cost (per </w:t>
            </w:r>
            <w:r w:rsidR="00C350F7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Kg</w:t>
            </w:r>
            <w:r w:rsidRPr="00071C0E">
              <w:rPr>
                <w:rFonts w:ascii="Times New Roman" w:eastAsia="Times New Roman" w:hAnsi="Times New Roman" w:cs="Times New Roman"/>
                <w:b/>
                <w:bCs/>
                <w:color w:val="A02B93" w:themeColor="accent5"/>
                <w:sz w:val="18"/>
                <w:szCs w:val="18"/>
              </w:rPr>
              <w:t>)</w:t>
            </w:r>
          </w:p>
        </w:tc>
      </w:tr>
      <w:tr w:rsidR="0089092E" w:rsidRPr="007D7A8D" w14:paraId="4CD20F4E" w14:textId="77777777" w:rsidTr="0089092E">
        <w:trPr>
          <w:trHeight w:val="218"/>
        </w:trPr>
        <w:tc>
          <w:tcPr>
            <w:tcW w:w="406" w:type="dxa"/>
          </w:tcPr>
          <w:p w14:paraId="59B4C913" w14:textId="77777777" w:rsidR="00996E97" w:rsidRPr="007D7A8D" w:rsidRDefault="00996E97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1.</w:t>
            </w:r>
          </w:p>
        </w:tc>
        <w:tc>
          <w:tcPr>
            <w:tcW w:w="3145" w:type="dxa"/>
          </w:tcPr>
          <w:p w14:paraId="0792C276" w14:textId="303CF2C3" w:rsidR="00996E97" w:rsidRPr="00156956" w:rsidRDefault="00996E97" w:rsidP="00C8241E">
            <w:pPr>
              <w:rPr>
                <w:color w:val="196B24" w:themeColor="accent3"/>
                <w:sz w:val="20"/>
                <w:szCs w:val="20"/>
              </w:rPr>
            </w:pPr>
            <w:r w:rsidRPr="00996E97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BIS Glass Cleaner – Colin Equivalent</w:t>
            </w:r>
          </w:p>
        </w:tc>
        <w:tc>
          <w:tcPr>
            <w:tcW w:w="1337" w:type="dxa"/>
            <w:vAlign w:val="center"/>
          </w:tcPr>
          <w:p w14:paraId="243AD334" w14:textId="21EAD9FA" w:rsidR="00996E97" w:rsidRPr="00156956" w:rsidRDefault="00996E97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5</w:t>
            </w:r>
            <w:r w:rsidR="0089092E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,0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00</w:t>
            </w:r>
          </w:p>
        </w:tc>
        <w:tc>
          <w:tcPr>
            <w:tcW w:w="1288" w:type="dxa"/>
            <w:vAlign w:val="center"/>
          </w:tcPr>
          <w:p w14:paraId="7FC53D6A" w14:textId="7C81E3C2" w:rsidR="00996E97" w:rsidRPr="00156956" w:rsidRDefault="00996E97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89092E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42</w:t>
            </w:r>
          </w:p>
        </w:tc>
      </w:tr>
      <w:tr w:rsidR="0089092E" w:rsidRPr="007D7A8D" w14:paraId="01EBD761" w14:textId="77777777" w:rsidTr="0089092E">
        <w:trPr>
          <w:trHeight w:val="213"/>
        </w:trPr>
        <w:tc>
          <w:tcPr>
            <w:tcW w:w="406" w:type="dxa"/>
          </w:tcPr>
          <w:p w14:paraId="31A210A8" w14:textId="77777777" w:rsidR="00996E97" w:rsidRPr="007D7A8D" w:rsidRDefault="00996E97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2.</w:t>
            </w:r>
          </w:p>
        </w:tc>
        <w:tc>
          <w:tcPr>
            <w:tcW w:w="3145" w:type="dxa"/>
          </w:tcPr>
          <w:p w14:paraId="3165D765" w14:textId="50E3AA58" w:rsidR="00996E97" w:rsidRPr="00156956" w:rsidRDefault="0089092E" w:rsidP="00C8241E">
            <w:pPr>
              <w:rPr>
                <w:color w:val="196B24" w:themeColor="accent3"/>
                <w:sz w:val="20"/>
                <w:szCs w:val="20"/>
              </w:rPr>
            </w:pPr>
            <w:r w:rsidRPr="0089092E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BIS Dish Wash Bar Formulas</w:t>
            </w:r>
          </w:p>
        </w:tc>
        <w:tc>
          <w:tcPr>
            <w:tcW w:w="1337" w:type="dxa"/>
            <w:vAlign w:val="center"/>
          </w:tcPr>
          <w:p w14:paraId="2B0519C8" w14:textId="49B904FE" w:rsidR="00996E97" w:rsidRPr="00156956" w:rsidRDefault="00996E97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1</w:t>
            </w:r>
            <w:r w:rsidR="0089092E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0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,000</w:t>
            </w:r>
          </w:p>
        </w:tc>
        <w:tc>
          <w:tcPr>
            <w:tcW w:w="1288" w:type="dxa"/>
            <w:vAlign w:val="center"/>
          </w:tcPr>
          <w:p w14:paraId="7DBACA32" w14:textId="3540CFA6" w:rsidR="00996E97" w:rsidRPr="00156956" w:rsidRDefault="00996E97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89092E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53</w:t>
            </w:r>
          </w:p>
        </w:tc>
      </w:tr>
      <w:tr w:rsidR="0089092E" w:rsidRPr="007D7A8D" w14:paraId="10862B10" w14:textId="77777777" w:rsidTr="0089092E">
        <w:trPr>
          <w:trHeight w:val="213"/>
        </w:trPr>
        <w:tc>
          <w:tcPr>
            <w:tcW w:w="406" w:type="dxa"/>
          </w:tcPr>
          <w:p w14:paraId="4FB2576A" w14:textId="77777777" w:rsidR="00996E97" w:rsidRPr="007D7A8D" w:rsidRDefault="00996E97" w:rsidP="00C8241E">
            <w:pPr>
              <w:rPr>
                <w:sz w:val="20"/>
                <w:szCs w:val="20"/>
              </w:rPr>
            </w:pPr>
            <w:r w:rsidRPr="007D7A8D">
              <w:rPr>
                <w:sz w:val="20"/>
                <w:szCs w:val="20"/>
              </w:rPr>
              <w:t>3.</w:t>
            </w:r>
          </w:p>
        </w:tc>
        <w:tc>
          <w:tcPr>
            <w:tcW w:w="3145" w:type="dxa"/>
          </w:tcPr>
          <w:p w14:paraId="07D059AD" w14:textId="024B7C7F" w:rsidR="00996E97" w:rsidRPr="00156956" w:rsidRDefault="0089092E" w:rsidP="00C8241E">
            <w:pPr>
              <w:rPr>
                <w:color w:val="196B24" w:themeColor="accent3"/>
                <w:sz w:val="20"/>
                <w:szCs w:val="20"/>
              </w:rPr>
            </w:pPr>
            <w:r w:rsidRPr="0089092E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BIS Detergent Powder Formulas</w:t>
            </w:r>
          </w:p>
        </w:tc>
        <w:tc>
          <w:tcPr>
            <w:tcW w:w="1337" w:type="dxa"/>
            <w:vAlign w:val="center"/>
          </w:tcPr>
          <w:p w14:paraId="5F0CF5FF" w14:textId="5A014E74" w:rsidR="00996E97" w:rsidRPr="00156956" w:rsidRDefault="00996E97" w:rsidP="00C8241E">
            <w:pPr>
              <w:jc w:val="center"/>
              <w:rPr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1</w:t>
            </w:r>
            <w:r w:rsidR="0089092E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,0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00</w:t>
            </w:r>
          </w:p>
        </w:tc>
        <w:tc>
          <w:tcPr>
            <w:tcW w:w="1288" w:type="dxa"/>
            <w:vAlign w:val="center"/>
          </w:tcPr>
          <w:p w14:paraId="0F4621AA" w14:textId="452AE314" w:rsidR="00996E97" w:rsidRPr="00156956" w:rsidRDefault="00996E97" w:rsidP="00C8241E">
            <w:pPr>
              <w:jc w:val="center"/>
              <w:rPr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 w:rsidR="0089092E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110</w:t>
            </w:r>
          </w:p>
        </w:tc>
      </w:tr>
      <w:tr w:rsidR="00996E97" w:rsidRPr="007D7A8D" w14:paraId="3DC1FE86" w14:textId="77777777" w:rsidTr="0089092E">
        <w:trPr>
          <w:trHeight w:val="213"/>
        </w:trPr>
        <w:tc>
          <w:tcPr>
            <w:tcW w:w="406" w:type="dxa"/>
          </w:tcPr>
          <w:p w14:paraId="062EB00D" w14:textId="77777777" w:rsidR="00996E97" w:rsidRPr="007D7A8D" w:rsidRDefault="00996E97" w:rsidP="00C824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45" w:type="dxa"/>
          </w:tcPr>
          <w:p w14:paraId="48248EC8" w14:textId="005209D5" w:rsidR="00996E97" w:rsidRPr="00220C7C" w:rsidRDefault="0089092E" w:rsidP="00C8241E">
            <w:pPr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</w:pPr>
            <w:r w:rsidRPr="0089092E">
              <w:rPr>
                <w:rFonts w:ascii="Times New Roman" w:eastAsia="Times New Roman" w:hAnsi="Times New Roman" w:cs="Times New Roman"/>
                <w:color w:val="196B24" w:themeColor="accent3"/>
                <w:sz w:val="20"/>
                <w:szCs w:val="20"/>
              </w:rPr>
              <w:t>Hard Stain Remover - Roff Equivalent</w:t>
            </w:r>
          </w:p>
        </w:tc>
        <w:tc>
          <w:tcPr>
            <w:tcW w:w="1337" w:type="dxa"/>
            <w:vAlign w:val="center"/>
          </w:tcPr>
          <w:p w14:paraId="3D866101" w14:textId="11C77E08" w:rsidR="00996E97" w:rsidRPr="00156956" w:rsidRDefault="0089092E" w:rsidP="00C8241E">
            <w:pPr>
              <w:jc w:val="center"/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</w:pP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₹</w:t>
            </w:r>
            <w:r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15,0</w:t>
            </w:r>
            <w:r w:rsidRPr="00156956">
              <w:rPr>
                <w:rFonts w:ascii="Times New Roman" w:eastAsia="Times New Roman" w:hAnsi="Times New Roman" w:cs="Times New Roman"/>
                <w:color w:val="E97132" w:themeColor="accent2"/>
                <w:sz w:val="20"/>
                <w:szCs w:val="20"/>
              </w:rPr>
              <w:t>00</w:t>
            </w:r>
          </w:p>
        </w:tc>
        <w:tc>
          <w:tcPr>
            <w:tcW w:w="1288" w:type="dxa"/>
            <w:vAlign w:val="center"/>
          </w:tcPr>
          <w:p w14:paraId="67442EBD" w14:textId="2AD62935" w:rsidR="00996E97" w:rsidRPr="00156956" w:rsidRDefault="0089092E" w:rsidP="00C8241E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56956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₹</w:t>
            </w:r>
            <w: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74</w:t>
            </w:r>
          </w:p>
        </w:tc>
      </w:tr>
    </w:tbl>
    <w:p w14:paraId="5417919D" w14:textId="77777777" w:rsidR="00996E97" w:rsidRPr="002945E0" w:rsidRDefault="00996E97" w:rsidP="002945E0"/>
    <w:sectPr w:rsidR="00996E97" w:rsidRPr="002945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84514" w14:textId="77777777" w:rsidR="007321C9" w:rsidRDefault="007321C9" w:rsidP="006C394F">
      <w:pPr>
        <w:spacing w:after="0" w:line="240" w:lineRule="auto"/>
      </w:pPr>
      <w:r>
        <w:separator/>
      </w:r>
    </w:p>
  </w:endnote>
  <w:endnote w:type="continuationSeparator" w:id="0">
    <w:p w14:paraId="288EE8DA" w14:textId="77777777" w:rsidR="007321C9" w:rsidRDefault="007321C9" w:rsidP="006C3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02EA7" w14:textId="77777777" w:rsidR="007321C9" w:rsidRDefault="007321C9" w:rsidP="006C394F">
      <w:pPr>
        <w:spacing w:after="0" w:line="240" w:lineRule="auto"/>
      </w:pPr>
      <w:r>
        <w:separator/>
      </w:r>
    </w:p>
  </w:footnote>
  <w:footnote w:type="continuationSeparator" w:id="0">
    <w:p w14:paraId="17FE5AFE" w14:textId="77777777" w:rsidR="007321C9" w:rsidRDefault="007321C9" w:rsidP="006C39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EE"/>
    <w:rsid w:val="00060F4E"/>
    <w:rsid w:val="00071C0E"/>
    <w:rsid w:val="00072E70"/>
    <w:rsid w:val="000A4A06"/>
    <w:rsid w:val="000B6C9F"/>
    <w:rsid w:val="000D5A6F"/>
    <w:rsid w:val="001145F3"/>
    <w:rsid w:val="00125C5D"/>
    <w:rsid w:val="00130D22"/>
    <w:rsid w:val="00145E73"/>
    <w:rsid w:val="00156956"/>
    <w:rsid w:val="001C0E19"/>
    <w:rsid w:val="001F1E49"/>
    <w:rsid w:val="00220C7C"/>
    <w:rsid w:val="0027412E"/>
    <w:rsid w:val="002945E0"/>
    <w:rsid w:val="002C0430"/>
    <w:rsid w:val="002C2F8B"/>
    <w:rsid w:val="00304F6D"/>
    <w:rsid w:val="00316BEE"/>
    <w:rsid w:val="00317F12"/>
    <w:rsid w:val="00332200"/>
    <w:rsid w:val="003D76E0"/>
    <w:rsid w:val="004173A2"/>
    <w:rsid w:val="00424488"/>
    <w:rsid w:val="00444D17"/>
    <w:rsid w:val="00492E3C"/>
    <w:rsid w:val="004A49AE"/>
    <w:rsid w:val="00500BEF"/>
    <w:rsid w:val="00505468"/>
    <w:rsid w:val="00541DCD"/>
    <w:rsid w:val="0054502B"/>
    <w:rsid w:val="00587650"/>
    <w:rsid w:val="005E551B"/>
    <w:rsid w:val="0060187C"/>
    <w:rsid w:val="0062550C"/>
    <w:rsid w:val="00644BA6"/>
    <w:rsid w:val="006A7A48"/>
    <w:rsid w:val="006B2AA6"/>
    <w:rsid w:val="006B4529"/>
    <w:rsid w:val="006C394F"/>
    <w:rsid w:val="00726C47"/>
    <w:rsid w:val="007321C9"/>
    <w:rsid w:val="007352F3"/>
    <w:rsid w:val="007556D8"/>
    <w:rsid w:val="00767B9B"/>
    <w:rsid w:val="0078423A"/>
    <w:rsid w:val="00790FF5"/>
    <w:rsid w:val="007A4652"/>
    <w:rsid w:val="007D7A8D"/>
    <w:rsid w:val="0080603C"/>
    <w:rsid w:val="00807B03"/>
    <w:rsid w:val="00812CDB"/>
    <w:rsid w:val="008152E6"/>
    <w:rsid w:val="00821BA9"/>
    <w:rsid w:val="00840378"/>
    <w:rsid w:val="008721A3"/>
    <w:rsid w:val="0089092E"/>
    <w:rsid w:val="008D3C32"/>
    <w:rsid w:val="008F77AD"/>
    <w:rsid w:val="009145F4"/>
    <w:rsid w:val="00935B32"/>
    <w:rsid w:val="009444EE"/>
    <w:rsid w:val="00945619"/>
    <w:rsid w:val="00951C5E"/>
    <w:rsid w:val="0098229D"/>
    <w:rsid w:val="00987B3F"/>
    <w:rsid w:val="00996E97"/>
    <w:rsid w:val="009B30B6"/>
    <w:rsid w:val="009C0EE0"/>
    <w:rsid w:val="009D1B19"/>
    <w:rsid w:val="009D6A36"/>
    <w:rsid w:val="00A32B5F"/>
    <w:rsid w:val="00A93FC1"/>
    <w:rsid w:val="00AB547A"/>
    <w:rsid w:val="00AF4C84"/>
    <w:rsid w:val="00B71EB1"/>
    <w:rsid w:val="00B86DD2"/>
    <w:rsid w:val="00B907F2"/>
    <w:rsid w:val="00BD62FF"/>
    <w:rsid w:val="00C06144"/>
    <w:rsid w:val="00C350F7"/>
    <w:rsid w:val="00C61813"/>
    <w:rsid w:val="00C97A6C"/>
    <w:rsid w:val="00CA4207"/>
    <w:rsid w:val="00CB253C"/>
    <w:rsid w:val="00CB4584"/>
    <w:rsid w:val="00CD55CC"/>
    <w:rsid w:val="00D46FC2"/>
    <w:rsid w:val="00D55D61"/>
    <w:rsid w:val="00D668B5"/>
    <w:rsid w:val="00D73315"/>
    <w:rsid w:val="00DD3AB2"/>
    <w:rsid w:val="00DF5F21"/>
    <w:rsid w:val="00E17E05"/>
    <w:rsid w:val="00E33A6A"/>
    <w:rsid w:val="00E66D64"/>
    <w:rsid w:val="00EE4AD1"/>
    <w:rsid w:val="00F56FC0"/>
    <w:rsid w:val="00F908D5"/>
    <w:rsid w:val="00F95CC5"/>
    <w:rsid w:val="00F97966"/>
    <w:rsid w:val="00FD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1B2CF"/>
  <w15:chartTrackingRefBased/>
  <w15:docId w15:val="{A37485E3-B76C-4A84-8BAC-EFDF03B9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E97"/>
  </w:style>
  <w:style w:type="paragraph" w:styleId="Heading1">
    <w:name w:val="heading 1"/>
    <w:basedOn w:val="Normal"/>
    <w:next w:val="Normal"/>
    <w:link w:val="Heading1Char"/>
    <w:uiPriority w:val="9"/>
    <w:qFormat/>
    <w:rsid w:val="00944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4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4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4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4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4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4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4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4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4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4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72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3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94F"/>
  </w:style>
  <w:style w:type="paragraph" w:styleId="Footer">
    <w:name w:val="footer"/>
    <w:basedOn w:val="Normal"/>
    <w:link w:val="FooterChar"/>
    <w:uiPriority w:val="99"/>
    <w:unhideWhenUsed/>
    <w:rsid w:val="006C3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97</cp:revision>
  <dcterms:created xsi:type="dcterms:W3CDTF">2026-03-14T05:22:00Z</dcterms:created>
  <dcterms:modified xsi:type="dcterms:W3CDTF">2026-05-05T06:38:00Z</dcterms:modified>
</cp:coreProperties>
</file>